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6715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Name: ________________________________________     Date: __________________</w:t>
      </w:r>
    </w:p>
    <w:p w14:paraId="11F04442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</w:t>
      </w:r>
    </w:p>
    <w:p w14:paraId="49775139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City, State, Zip: ___________________________________________________________</w:t>
      </w:r>
    </w:p>
    <w:p w14:paraId="0173C8DC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Telephone – Home: _______________________   Work/Cell: ______________________</w:t>
      </w:r>
    </w:p>
    <w:p w14:paraId="51ED4888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Email: ____________________________________ Birth date: _____________________</w:t>
      </w:r>
    </w:p>
    <w:p w14:paraId="1704747C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Partner status: _____________# of children: ____ Occupation: _____________________</w:t>
      </w:r>
    </w:p>
    <w:p w14:paraId="20F56748" w14:textId="432480B6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Is there a possibility that you are pregnant?  Yes </w:t>
      </w:r>
      <w:r>
        <w:rPr>
          <w:rFonts w:ascii="Arial Unicode MS" w:hAnsi="Arial Unicode MS"/>
          <w:sz w:val="22"/>
          <w:szCs w:val="22"/>
        </w:rPr>
        <w:t>▢</w:t>
      </w:r>
      <w:r>
        <w:rPr>
          <w:sz w:val="22"/>
          <w:szCs w:val="22"/>
        </w:rPr>
        <w:t xml:space="preserve"> No </w:t>
      </w:r>
      <w:r>
        <w:rPr>
          <w:rFonts w:ascii="Arial Unicode MS" w:hAnsi="Arial Unicode MS"/>
          <w:sz w:val="22"/>
          <w:szCs w:val="22"/>
        </w:rPr>
        <w:t>▢</w:t>
      </w:r>
      <w:r>
        <w:rPr>
          <w:sz w:val="22"/>
          <w:szCs w:val="22"/>
        </w:rPr>
        <w:t xml:space="preserve"> Are you nursing? Yes </w:t>
      </w:r>
      <w:r>
        <w:rPr>
          <w:rFonts w:ascii="Arial Unicode MS" w:hAnsi="Arial Unicode MS"/>
          <w:sz w:val="22"/>
          <w:szCs w:val="22"/>
        </w:rPr>
        <w:t>▢</w:t>
      </w:r>
      <w:r>
        <w:rPr>
          <w:sz w:val="22"/>
          <w:szCs w:val="22"/>
        </w:rPr>
        <w:t xml:space="preserve"> No </w:t>
      </w:r>
      <w:r>
        <w:rPr>
          <w:rFonts w:ascii="Arial Unicode MS" w:hAnsi="Arial Unicode MS"/>
          <w:sz w:val="22"/>
          <w:szCs w:val="22"/>
        </w:rPr>
        <w:t>▢</w:t>
      </w:r>
    </w:p>
    <w:p w14:paraId="0187EB69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What are </w:t>
      </w:r>
      <w:proofErr w:type="gramStart"/>
      <w:r>
        <w:rPr>
          <w:sz w:val="22"/>
          <w:szCs w:val="22"/>
        </w:rPr>
        <w:t>you</w:t>
      </w:r>
      <w:proofErr w:type="gramEnd"/>
      <w:r>
        <w:rPr>
          <w:sz w:val="22"/>
          <w:szCs w:val="22"/>
        </w:rPr>
        <w:t xml:space="preserve"> current health goals? What would you like to change or improve for your health/wellness?  _________________________________________________________________________</w:t>
      </w:r>
    </w:p>
    <w:p w14:paraId="565EBBBD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B551C07" w14:textId="77777777" w:rsidR="0032484E" w:rsidRDefault="0032484E">
      <w:pPr>
        <w:pStyle w:val="FreeFormA"/>
        <w:spacing w:after="120" w:line="264" w:lineRule="auto"/>
        <w:rPr>
          <w:sz w:val="22"/>
          <w:szCs w:val="22"/>
        </w:rPr>
      </w:pPr>
    </w:p>
    <w:p w14:paraId="5B20F9BB" w14:textId="77777777" w:rsidR="0032484E" w:rsidRDefault="00C53977">
      <w:pPr>
        <w:pStyle w:val="FreeFormA"/>
        <w:spacing w:after="120"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General Health and Lifestyle</w:t>
      </w:r>
    </w:p>
    <w:p w14:paraId="1B1955D3" w14:textId="77777777" w:rsidR="0032484E" w:rsidRDefault="0032484E">
      <w:pPr>
        <w:pStyle w:val="FreeFormA"/>
        <w:spacing w:after="120" w:line="264" w:lineRule="auto"/>
        <w:jc w:val="center"/>
        <w:rPr>
          <w:b/>
          <w:bCs/>
          <w:sz w:val="22"/>
          <w:szCs w:val="22"/>
        </w:rPr>
      </w:pPr>
    </w:p>
    <w:p w14:paraId="35FE3FCB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1.  Do you exercise regularly? Yes </w:t>
      </w:r>
      <w:r>
        <w:rPr>
          <w:rFonts w:ascii="Arial Unicode MS" w:hAnsi="Arial Unicode MS"/>
          <w:sz w:val="22"/>
          <w:szCs w:val="22"/>
        </w:rPr>
        <w:t>▢</w:t>
      </w:r>
      <w:r>
        <w:rPr>
          <w:sz w:val="22"/>
          <w:szCs w:val="22"/>
        </w:rPr>
        <w:t xml:space="preserve"> No </w:t>
      </w:r>
      <w:r>
        <w:rPr>
          <w:rFonts w:ascii="Arial Unicode MS" w:hAnsi="Arial Unicode MS"/>
          <w:sz w:val="22"/>
          <w:szCs w:val="22"/>
        </w:rPr>
        <w:t>▢</w:t>
      </w:r>
      <w:r>
        <w:rPr>
          <w:sz w:val="22"/>
          <w:szCs w:val="22"/>
        </w:rPr>
        <w:t xml:space="preserve">         Times per week: _________________ </w:t>
      </w:r>
    </w:p>
    <w:p w14:paraId="75E214CD" w14:textId="77777777" w:rsidR="0032484E" w:rsidRDefault="00C53977">
      <w:pPr>
        <w:pStyle w:val="FreeFormA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Length of time: __________</w:t>
      </w:r>
      <w:proofErr w:type="gramStart"/>
      <w:r>
        <w:rPr>
          <w:sz w:val="22"/>
          <w:szCs w:val="22"/>
        </w:rPr>
        <w:t>_  Type</w:t>
      </w:r>
      <w:proofErr w:type="gramEnd"/>
      <w:r>
        <w:rPr>
          <w:sz w:val="22"/>
          <w:szCs w:val="22"/>
        </w:rPr>
        <w:t xml:space="preserve"> of exercise: _________________________________</w:t>
      </w:r>
    </w:p>
    <w:p w14:paraId="7D44F64D" w14:textId="77777777" w:rsidR="0032484E" w:rsidRDefault="00C53977">
      <w:pPr>
        <w:pStyle w:val="FreeFormA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2. Do you experience any allergic reactions to any substances (food, environmental,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)? </w:t>
      </w:r>
    </w:p>
    <w:p w14:paraId="59A9F5A9" w14:textId="77777777" w:rsidR="0032484E" w:rsidRDefault="00C53977">
      <w:pPr>
        <w:pStyle w:val="FreeFormA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Yes </w:t>
      </w:r>
      <w:r>
        <w:rPr>
          <w:rFonts w:ascii="Arial Unicode MS" w:hAnsi="Arial Unicode MS"/>
          <w:sz w:val="22"/>
          <w:szCs w:val="22"/>
        </w:rPr>
        <w:t>▢</w:t>
      </w:r>
      <w:r>
        <w:rPr>
          <w:sz w:val="22"/>
          <w:szCs w:val="22"/>
        </w:rPr>
        <w:t xml:space="preserve"> No </w:t>
      </w:r>
      <w:proofErr w:type="gramStart"/>
      <w:r>
        <w:rPr>
          <w:rFonts w:ascii="Arial Unicode MS" w:hAnsi="Arial Unicode MS"/>
          <w:sz w:val="22"/>
          <w:szCs w:val="22"/>
        </w:rPr>
        <w:t>▢</w:t>
      </w:r>
      <w:r>
        <w:rPr>
          <w:sz w:val="22"/>
          <w:szCs w:val="22"/>
        </w:rPr>
        <w:t xml:space="preserve">  If</w:t>
      </w:r>
      <w:proofErr w:type="gramEnd"/>
      <w:r>
        <w:rPr>
          <w:sz w:val="22"/>
          <w:szCs w:val="22"/>
        </w:rPr>
        <w:t xml:space="preserve"> yes, please describe: _____________________________________________</w:t>
      </w:r>
    </w:p>
    <w:p w14:paraId="684240D0" w14:textId="77777777" w:rsidR="0032484E" w:rsidRDefault="00C53977">
      <w:pPr>
        <w:pStyle w:val="FreeFormA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3. Do you currently smoke? Yes </w:t>
      </w:r>
      <w:r>
        <w:rPr>
          <w:rFonts w:ascii="Arial Unicode MS" w:hAnsi="Arial Unicode MS"/>
          <w:sz w:val="22"/>
          <w:szCs w:val="22"/>
        </w:rPr>
        <w:t>▢</w:t>
      </w:r>
      <w:r>
        <w:rPr>
          <w:sz w:val="22"/>
          <w:szCs w:val="22"/>
        </w:rPr>
        <w:t xml:space="preserve"> No </w:t>
      </w:r>
      <w:r>
        <w:rPr>
          <w:rFonts w:ascii="Arial Unicode MS" w:hAnsi="Arial Unicode MS"/>
          <w:sz w:val="22"/>
          <w:szCs w:val="22"/>
        </w:rPr>
        <w:t>▢</w:t>
      </w:r>
      <w:r>
        <w:rPr>
          <w:sz w:val="22"/>
          <w:szCs w:val="22"/>
        </w:rPr>
        <w:t xml:space="preserve">   How many cigarettes per day? _______ </w:t>
      </w:r>
    </w:p>
    <w:p w14:paraId="50BD6565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How long have you smoked? ____________ </w:t>
      </w:r>
    </w:p>
    <w:p w14:paraId="0CE7BADF" w14:textId="77777777" w:rsidR="0032484E" w:rsidRDefault="00C53977">
      <w:pPr>
        <w:pStyle w:val="FreeFormA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Have you ever smoked? Yes </w:t>
      </w:r>
      <w:r>
        <w:rPr>
          <w:rFonts w:ascii="Arial Unicode MS" w:hAnsi="Arial Unicode MS"/>
          <w:sz w:val="22"/>
          <w:szCs w:val="22"/>
        </w:rPr>
        <w:t>▢</w:t>
      </w:r>
      <w:r>
        <w:rPr>
          <w:sz w:val="22"/>
          <w:szCs w:val="22"/>
        </w:rPr>
        <w:t xml:space="preserve"> No </w:t>
      </w:r>
      <w:r>
        <w:rPr>
          <w:rFonts w:ascii="Arial Unicode MS" w:hAnsi="Arial Unicode MS"/>
          <w:sz w:val="22"/>
          <w:szCs w:val="22"/>
        </w:rPr>
        <w:t>▢</w:t>
      </w:r>
      <w:r>
        <w:rPr>
          <w:sz w:val="22"/>
          <w:szCs w:val="22"/>
        </w:rPr>
        <w:t xml:space="preserve"> If so, when did you quit? _________________________</w:t>
      </w:r>
    </w:p>
    <w:p w14:paraId="30F8B50F" w14:textId="77777777" w:rsidR="0032484E" w:rsidRDefault="00C53977">
      <w:pPr>
        <w:pStyle w:val="FreeFormA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4. Do you drink any caffeinated drinks? Coffee, black tea, etc.    Yes </w:t>
      </w:r>
      <w:r>
        <w:rPr>
          <w:rFonts w:ascii="Arial Unicode MS" w:hAnsi="Arial Unicode MS"/>
          <w:sz w:val="22"/>
          <w:szCs w:val="22"/>
        </w:rPr>
        <w:t>▢</w:t>
      </w:r>
      <w:r>
        <w:rPr>
          <w:sz w:val="22"/>
          <w:szCs w:val="22"/>
        </w:rPr>
        <w:t xml:space="preserve"> No </w:t>
      </w:r>
      <w:r>
        <w:rPr>
          <w:rFonts w:ascii="Arial Unicode MS" w:hAnsi="Arial Unicode MS"/>
          <w:sz w:val="22"/>
          <w:szCs w:val="22"/>
        </w:rPr>
        <w:t>▢</w:t>
      </w:r>
      <w:r>
        <w:rPr>
          <w:sz w:val="22"/>
          <w:szCs w:val="22"/>
        </w:rPr>
        <w:t xml:space="preserve">   </w:t>
      </w:r>
    </w:p>
    <w:p w14:paraId="5046D531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If yes, how much do you drink in a day? ____________ What times of day? ______________</w:t>
      </w:r>
    </w:p>
    <w:p w14:paraId="486DA359" w14:textId="77777777" w:rsidR="0032484E" w:rsidRDefault="00C53977">
      <w:pPr>
        <w:widowControl w:val="0"/>
        <w:spacing w:after="120" w:line="264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5. Rate your level of stress (10 being overwhelming and 1 being mild stress)</w:t>
      </w:r>
    </w:p>
    <w:p w14:paraId="31207269" w14:textId="77777777" w:rsidR="0032484E" w:rsidRDefault="0032484E">
      <w:pPr>
        <w:widowControl w:val="0"/>
        <w:spacing w:line="264" w:lineRule="auto"/>
        <w:rPr>
          <w:rFonts w:ascii="Helvetica" w:eastAsia="Helvetica" w:hAnsi="Helvetica" w:cs="Helvetica"/>
          <w:sz w:val="22"/>
          <w:szCs w:val="22"/>
        </w:rPr>
      </w:pPr>
    </w:p>
    <w:p w14:paraId="44D20142" w14:textId="77777777" w:rsidR="0032484E" w:rsidRDefault="00C53977">
      <w:pPr>
        <w:widowControl w:val="0"/>
        <w:spacing w:line="264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With work/school life:   ________    </w:t>
      </w:r>
      <w:r>
        <w:rPr>
          <w:rFonts w:ascii="Helvetica" w:hAnsi="Helvetica"/>
          <w:sz w:val="22"/>
          <w:szCs w:val="22"/>
        </w:rPr>
        <w:tab/>
        <w:t>With primary intimate relationships: ___________</w:t>
      </w:r>
    </w:p>
    <w:p w14:paraId="47871605" w14:textId="77777777" w:rsidR="0032484E" w:rsidRDefault="0032484E">
      <w:pPr>
        <w:widowControl w:val="0"/>
        <w:spacing w:line="264" w:lineRule="auto"/>
        <w:rPr>
          <w:rFonts w:ascii="Helvetica" w:eastAsia="Helvetica" w:hAnsi="Helvetica" w:cs="Helvetica"/>
          <w:sz w:val="22"/>
          <w:szCs w:val="22"/>
        </w:rPr>
      </w:pPr>
    </w:p>
    <w:p w14:paraId="24649DE0" w14:textId="77777777" w:rsidR="0032484E" w:rsidRDefault="00C53977">
      <w:pPr>
        <w:widowControl w:val="0"/>
        <w:numPr>
          <w:ilvl w:val="0"/>
          <w:numId w:val="3"/>
        </w:numPr>
        <w:spacing w:after="240" w:line="264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Do you have any specific spiritual practice? Please describe: </w:t>
      </w:r>
    </w:p>
    <w:p w14:paraId="43096EF8" w14:textId="77777777" w:rsidR="0032484E" w:rsidRDefault="00C53977">
      <w:pPr>
        <w:pStyle w:val="FreeForm"/>
        <w:spacing w:line="336" w:lineRule="auto"/>
        <w:rPr>
          <w:sz w:val="23"/>
          <w:szCs w:val="23"/>
        </w:rPr>
      </w:pPr>
      <w:r>
        <w:rPr>
          <w:sz w:val="23"/>
          <w:szCs w:val="23"/>
        </w:rPr>
        <w:t>Do you have children?   Children: ____________    Pregnancies: _________</w:t>
      </w:r>
    </w:p>
    <w:p w14:paraId="5BF2FCB4" w14:textId="77777777" w:rsidR="0032484E" w:rsidRDefault="0032484E">
      <w:pPr>
        <w:pStyle w:val="FreeForm"/>
        <w:spacing w:line="336" w:lineRule="auto"/>
        <w:rPr>
          <w:sz w:val="23"/>
          <w:szCs w:val="23"/>
        </w:rPr>
      </w:pPr>
    </w:p>
    <w:p w14:paraId="13D572B7" w14:textId="77777777" w:rsidR="0032484E" w:rsidRDefault="00C53977">
      <w:pPr>
        <w:pStyle w:val="FreeForm"/>
        <w:spacing w:line="336" w:lineRule="auto"/>
        <w:rPr>
          <w:sz w:val="23"/>
          <w:szCs w:val="23"/>
        </w:rPr>
      </w:pPr>
      <w:r>
        <w:rPr>
          <w:sz w:val="23"/>
          <w:szCs w:val="23"/>
        </w:rPr>
        <w:t>Is there a possibility of your being pregnant now?</w:t>
      </w:r>
    </w:p>
    <w:p w14:paraId="7E9E8A7A" w14:textId="77777777" w:rsidR="0032484E" w:rsidRDefault="0032484E">
      <w:pPr>
        <w:pStyle w:val="FreeForm"/>
        <w:spacing w:line="336" w:lineRule="auto"/>
        <w:rPr>
          <w:sz w:val="23"/>
          <w:szCs w:val="23"/>
        </w:rPr>
      </w:pPr>
    </w:p>
    <w:p w14:paraId="23336CC6" w14:textId="77777777" w:rsidR="0032484E" w:rsidRDefault="0032484E">
      <w:pPr>
        <w:pStyle w:val="FreeForm"/>
        <w:spacing w:line="336" w:lineRule="auto"/>
        <w:rPr>
          <w:sz w:val="23"/>
          <w:szCs w:val="23"/>
        </w:rPr>
      </w:pPr>
    </w:p>
    <w:p w14:paraId="06E0A48D" w14:textId="77777777" w:rsidR="0032484E" w:rsidRDefault="00C53977">
      <w:pPr>
        <w:pStyle w:val="FreeForm"/>
        <w:spacing w:line="336" w:lineRule="auto"/>
        <w:rPr>
          <w:sz w:val="23"/>
          <w:szCs w:val="23"/>
        </w:rPr>
      </w:pPr>
      <w:r>
        <w:rPr>
          <w:sz w:val="23"/>
          <w:szCs w:val="23"/>
        </w:rPr>
        <w:t>How were your pregnancies? (Of great importance is whether their pregnancies were stable or unstable.)</w:t>
      </w:r>
    </w:p>
    <w:p w14:paraId="731566AC" w14:textId="77777777" w:rsidR="0032484E" w:rsidRDefault="0032484E">
      <w:pPr>
        <w:pStyle w:val="FreeForm"/>
        <w:spacing w:line="336" w:lineRule="auto"/>
        <w:rPr>
          <w:sz w:val="23"/>
          <w:szCs w:val="23"/>
        </w:rPr>
      </w:pPr>
    </w:p>
    <w:p w14:paraId="1710D032" w14:textId="77777777" w:rsidR="0032484E" w:rsidRDefault="0032484E">
      <w:pPr>
        <w:pStyle w:val="FreeForm"/>
        <w:spacing w:line="336" w:lineRule="auto"/>
        <w:rPr>
          <w:sz w:val="23"/>
          <w:szCs w:val="23"/>
        </w:rPr>
      </w:pPr>
    </w:p>
    <w:p w14:paraId="7B0FBD71" w14:textId="77777777" w:rsidR="0032484E" w:rsidRDefault="0032484E">
      <w:pPr>
        <w:pStyle w:val="FreeForm"/>
        <w:spacing w:line="336" w:lineRule="auto"/>
        <w:rPr>
          <w:sz w:val="23"/>
          <w:szCs w:val="23"/>
        </w:rPr>
      </w:pPr>
    </w:p>
    <w:p w14:paraId="25E3897F" w14:textId="77777777" w:rsidR="0032484E" w:rsidRDefault="00C53977">
      <w:pPr>
        <w:pStyle w:val="FreeForm"/>
        <w:spacing w:line="336" w:lineRule="auto"/>
        <w:rPr>
          <w:sz w:val="23"/>
          <w:szCs w:val="23"/>
        </w:rPr>
      </w:pPr>
      <w:r>
        <w:rPr>
          <w:sz w:val="23"/>
          <w:szCs w:val="23"/>
        </w:rPr>
        <w:t>Have you ever had any major injuries or operations? (Entire life) __________________</w:t>
      </w:r>
    </w:p>
    <w:p w14:paraId="251E80EA" w14:textId="77777777" w:rsidR="0032484E" w:rsidRDefault="0032484E">
      <w:pPr>
        <w:pStyle w:val="FreeForm"/>
        <w:spacing w:line="336" w:lineRule="auto"/>
        <w:rPr>
          <w:sz w:val="23"/>
          <w:szCs w:val="23"/>
        </w:rPr>
      </w:pPr>
    </w:p>
    <w:p w14:paraId="1E445831" w14:textId="77777777" w:rsidR="0032484E" w:rsidRDefault="0032484E">
      <w:pPr>
        <w:pStyle w:val="FreeForm"/>
        <w:spacing w:line="336" w:lineRule="auto"/>
        <w:rPr>
          <w:sz w:val="23"/>
          <w:szCs w:val="23"/>
        </w:rPr>
      </w:pPr>
    </w:p>
    <w:p w14:paraId="3EF818B5" w14:textId="77777777" w:rsidR="0032484E" w:rsidRDefault="00C53977">
      <w:pPr>
        <w:pStyle w:val="FreeForm"/>
        <w:spacing w:line="336" w:lineRule="auto"/>
        <w:rPr>
          <w:sz w:val="23"/>
          <w:szCs w:val="23"/>
        </w:rPr>
      </w:pPr>
      <w:r>
        <w:rPr>
          <w:sz w:val="23"/>
          <w:szCs w:val="23"/>
        </w:rPr>
        <w:t>What happened? How was your recovery?</w:t>
      </w:r>
    </w:p>
    <w:p w14:paraId="4ED8A77A" w14:textId="77777777" w:rsidR="0032484E" w:rsidRDefault="0032484E">
      <w:pPr>
        <w:pStyle w:val="FreeForm"/>
        <w:rPr>
          <w:rFonts w:ascii="Times" w:eastAsia="Times" w:hAnsi="Times" w:cs="Times"/>
          <w:sz w:val="23"/>
          <w:szCs w:val="23"/>
        </w:rPr>
      </w:pPr>
    </w:p>
    <w:p w14:paraId="689DD759" w14:textId="77777777" w:rsidR="0032484E" w:rsidRDefault="0032484E">
      <w:pPr>
        <w:pStyle w:val="FreeForm"/>
        <w:rPr>
          <w:rFonts w:ascii="Times" w:eastAsia="Times" w:hAnsi="Times" w:cs="Times"/>
          <w:sz w:val="23"/>
          <w:szCs w:val="23"/>
        </w:rPr>
      </w:pPr>
    </w:p>
    <w:p w14:paraId="0A5B5DFB" w14:textId="77777777" w:rsidR="0032484E" w:rsidRDefault="0032484E">
      <w:pPr>
        <w:pStyle w:val="FreeForm"/>
        <w:rPr>
          <w:rFonts w:ascii="Times" w:eastAsia="Times" w:hAnsi="Times" w:cs="Times"/>
          <w:sz w:val="23"/>
          <w:szCs w:val="23"/>
        </w:rPr>
      </w:pPr>
    </w:p>
    <w:p w14:paraId="6E312831" w14:textId="77777777" w:rsidR="0032484E" w:rsidRDefault="00C53977">
      <w:pPr>
        <w:pStyle w:val="FreeForm"/>
        <w:spacing w:line="336" w:lineRule="auto"/>
        <w:rPr>
          <w:sz w:val="22"/>
          <w:szCs w:val="22"/>
        </w:rPr>
      </w:pPr>
      <w:r>
        <w:rPr>
          <w:sz w:val="22"/>
          <w:szCs w:val="22"/>
        </w:rPr>
        <w:t>Major illness which required hospitalization?</w:t>
      </w:r>
    </w:p>
    <w:p w14:paraId="6EDFE0FA" w14:textId="77777777" w:rsidR="0032484E" w:rsidRDefault="0032484E">
      <w:pPr>
        <w:pStyle w:val="FreeForm"/>
        <w:spacing w:line="336" w:lineRule="auto"/>
        <w:rPr>
          <w:sz w:val="22"/>
          <w:szCs w:val="22"/>
        </w:rPr>
      </w:pPr>
    </w:p>
    <w:p w14:paraId="1DC6B65B" w14:textId="77777777" w:rsidR="0032484E" w:rsidRDefault="00C53977">
      <w:pPr>
        <w:pStyle w:val="FreeForm"/>
        <w:spacing w:line="336" w:lineRule="auto"/>
        <w:rPr>
          <w:sz w:val="22"/>
          <w:szCs w:val="22"/>
        </w:rPr>
      </w:pPr>
      <w:r>
        <w:rPr>
          <w:sz w:val="22"/>
          <w:szCs w:val="22"/>
        </w:rPr>
        <w:t>Have you had a medical exam in the past year?</w:t>
      </w:r>
    </w:p>
    <w:p w14:paraId="6B4E8B4F" w14:textId="77777777" w:rsidR="0032484E" w:rsidRDefault="00C53977">
      <w:pPr>
        <w:pStyle w:val="FreeForm"/>
        <w:spacing w:line="336" w:lineRule="auto"/>
        <w:rPr>
          <w:sz w:val="22"/>
          <w:szCs w:val="22"/>
        </w:rPr>
      </w:pPr>
      <w:r>
        <w:rPr>
          <w:sz w:val="22"/>
          <w:szCs w:val="22"/>
        </w:rPr>
        <w:t>How was the testing?</w:t>
      </w:r>
    </w:p>
    <w:p w14:paraId="3F435620" w14:textId="77777777" w:rsidR="0032484E" w:rsidRDefault="0032484E">
      <w:pPr>
        <w:pStyle w:val="FreeForm"/>
        <w:spacing w:line="336" w:lineRule="auto"/>
        <w:rPr>
          <w:sz w:val="22"/>
          <w:szCs w:val="22"/>
        </w:rPr>
      </w:pPr>
    </w:p>
    <w:p w14:paraId="154BF05B" w14:textId="77777777" w:rsidR="0032484E" w:rsidRDefault="0032484E">
      <w:pPr>
        <w:pStyle w:val="FreeForm"/>
        <w:spacing w:line="336" w:lineRule="auto"/>
        <w:rPr>
          <w:sz w:val="22"/>
          <w:szCs w:val="22"/>
        </w:rPr>
      </w:pPr>
    </w:p>
    <w:p w14:paraId="1D5087A9" w14:textId="77777777" w:rsidR="0032484E" w:rsidRDefault="0032484E">
      <w:pPr>
        <w:pStyle w:val="FreeForm"/>
        <w:spacing w:line="336" w:lineRule="auto"/>
        <w:rPr>
          <w:sz w:val="22"/>
          <w:szCs w:val="22"/>
        </w:rPr>
      </w:pPr>
    </w:p>
    <w:p w14:paraId="35712581" w14:textId="77777777" w:rsidR="0032484E" w:rsidRDefault="00C53977">
      <w:pPr>
        <w:pStyle w:val="FreeForm"/>
        <w:spacing w:line="336" w:lineRule="auto"/>
        <w:rPr>
          <w:sz w:val="22"/>
          <w:szCs w:val="22"/>
        </w:rPr>
      </w:pPr>
      <w:r>
        <w:rPr>
          <w:sz w:val="22"/>
          <w:szCs w:val="22"/>
        </w:rPr>
        <w:t>Are you currently on medication? If Yes, please list medication?</w:t>
      </w:r>
    </w:p>
    <w:p w14:paraId="50B887CD" w14:textId="77777777" w:rsidR="0032484E" w:rsidRDefault="0032484E">
      <w:pPr>
        <w:pStyle w:val="FreeForm"/>
        <w:spacing w:line="336" w:lineRule="auto"/>
        <w:rPr>
          <w:sz w:val="22"/>
          <w:szCs w:val="22"/>
        </w:rPr>
      </w:pPr>
    </w:p>
    <w:p w14:paraId="523E9751" w14:textId="77777777" w:rsidR="0032484E" w:rsidRDefault="0032484E">
      <w:pPr>
        <w:pStyle w:val="FreeForm"/>
        <w:spacing w:line="336" w:lineRule="auto"/>
        <w:rPr>
          <w:sz w:val="22"/>
          <w:szCs w:val="22"/>
        </w:rPr>
      </w:pPr>
    </w:p>
    <w:p w14:paraId="463FE215" w14:textId="77777777" w:rsidR="0032484E" w:rsidRDefault="0032484E">
      <w:pPr>
        <w:pStyle w:val="FreeForm"/>
        <w:spacing w:line="336" w:lineRule="auto"/>
        <w:rPr>
          <w:sz w:val="22"/>
          <w:szCs w:val="22"/>
        </w:rPr>
      </w:pPr>
    </w:p>
    <w:p w14:paraId="1BD10970" w14:textId="77777777" w:rsidR="0032484E" w:rsidRDefault="00C53977">
      <w:pPr>
        <w:pStyle w:val="FreeForm"/>
        <w:spacing w:line="336" w:lineRule="auto"/>
      </w:pPr>
      <w:r>
        <w:rPr>
          <w:sz w:val="22"/>
          <w:szCs w:val="22"/>
        </w:rPr>
        <w:t>Are you under the care of any other health care practitioner, traditional or orthodox?</w:t>
      </w:r>
      <w:r>
        <w:rPr>
          <w:rFonts w:ascii="Arial Unicode MS" w:hAnsi="Arial Unicode MS"/>
          <w:sz w:val="22"/>
          <w:szCs w:val="22"/>
        </w:rPr>
        <w:br w:type="page"/>
      </w:r>
    </w:p>
    <w:p w14:paraId="3D63BDF1" w14:textId="77777777" w:rsidR="0032484E" w:rsidRDefault="00C53977">
      <w:pPr>
        <w:widowControl w:val="0"/>
        <w:spacing w:after="240" w:line="264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__________________________________________________________________________</w:t>
      </w:r>
    </w:p>
    <w:p w14:paraId="367A9F7E" w14:textId="77777777" w:rsidR="0032484E" w:rsidRDefault="00C53977">
      <w:pPr>
        <w:pStyle w:val="FreeFormA"/>
        <w:spacing w:after="120" w:line="264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Medical History</w:t>
      </w:r>
    </w:p>
    <w:p w14:paraId="19456F8E" w14:textId="77777777" w:rsidR="0032484E" w:rsidRDefault="00C53977">
      <w:pPr>
        <w:widowControl w:val="0"/>
        <w:spacing w:line="264" w:lineRule="auto"/>
        <w:jc w:val="both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Please check any conditions that may apply to you.  Also, please note next to each condition if either your parents or maternal or paternal grandparents had or have a history with any condition.</w:t>
      </w:r>
    </w:p>
    <w:p w14:paraId="17D558B4" w14:textId="77777777" w:rsidR="0032484E" w:rsidRDefault="0032484E">
      <w:pPr>
        <w:widowControl w:val="0"/>
        <w:spacing w:line="264" w:lineRule="auto"/>
        <w:rPr>
          <w:rFonts w:ascii="Helvetica" w:eastAsia="Helvetica" w:hAnsi="Helvetica" w:cs="Helvetica"/>
          <w:sz w:val="23"/>
          <w:szCs w:val="23"/>
        </w:rPr>
      </w:pPr>
    </w:p>
    <w:p w14:paraId="6EB8BB1E" w14:textId="77777777" w:rsidR="0032484E" w:rsidRDefault="0032484E">
      <w:pPr>
        <w:pStyle w:val="FreeForm"/>
        <w:spacing w:after="200" w:line="264" w:lineRule="auto"/>
        <w:sectPr w:rsidR="0032484E">
          <w:headerReference w:type="default" r:id="rId7"/>
          <w:footerReference w:type="default" r:id="rId8"/>
          <w:pgSz w:w="12240" w:h="15840"/>
          <w:pgMar w:top="1440" w:right="1440" w:bottom="1440" w:left="1440" w:header="720" w:footer="864" w:gutter="0"/>
          <w:cols w:space="720"/>
        </w:sectPr>
      </w:pPr>
    </w:p>
    <w:p w14:paraId="3FEF63E9" w14:textId="77777777" w:rsidR="0032484E" w:rsidRDefault="00C53977">
      <w:pPr>
        <w:widowControl w:val="0"/>
        <w:spacing w:after="20" w:line="264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General:</w:t>
      </w:r>
    </w:p>
    <w:p w14:paraId="5DD8BEC7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Allergies</w:t>
      </w:r>
    </w:p>
    <w:p w14:paraId="5F1BD007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Cancer</w:t>
      </w:r>
    </w:p>
    <w:p w14:paraId="4908806C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Dizziness</w:t>
      </w:r>
    </w:p>
    <w:p w14:paraId="66338DF1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Epilepsy</w:t>
      </w:r>
    </w:p>
    <w:p w14:paraId="62D9472B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Fainting</w:t>
      </w:r>
    </w:p>
    <w:p w14:paraId="448C16AF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Fatigue</w:t>
      </w:r>
    </w:p>
    <w:p w14:paraId="4D4F1E27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Headaches</w:t>
      </w:r>
    </w:p>
    <w:p w14:paraId="6F448B31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Mental disorder</w:t>
      </w:r>
    </w:p>
    <w:p w14:paraId="339CCC84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Nervousness</w:t>
      </w:r>
    </w:p>
    <w:p w14:paraId="215EA538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Numbness</w:t>
      </w:r>
    </w:p>
    <w:p w14:paraId="46F510D6" w14:textId="77777777" w:rsidR="0032484E" w:rsidRDefault="0032484E">
      <w:pPr>
        <w:widowControl w:val="0"/>
        <w:spacing w:after="40" w:line="264" w:lineRule="auto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4293C420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Muscles &amp; Joints</w:t>
      </w:r>
    </w:p>
    <w:p w14:paraId="39D7C60F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Arthritis</w:t>
      </w:r>
    </w:p>
    <w:p w14:paraId="25D5FD66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Backache/Upper</w:t>
      </w:r>
    </w:p>
    <w:p w14:paraId="1D6704A1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Backache/Lower</w:t>
      </w:r>
    </w:p>
    <w:p w14:paraId="14294E69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Broken bones</w:t>
      </w:r>
    </w:p>
    <w:p w14:paraId="0FB1D549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TMJ/jaw pops</w:t>
      </w:r>
    </w:p>
    <w:p w14:paraId="344FFB68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Mobility limitations</w:t>
      </w:r>
    </w:p>
    <w:p w14:paraId="7B6C8CDC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Spinal curvature</w:t>
      </w:r>
    </w:p>
    <w:p w14:paraId="0E64CA16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Sprained tendons/muscles</w:t>
      </w:r>
    </w:p>
    <w:p w14:paraId="4BA972B3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Stiff neck</w:t>
      </w:r>
    </w:p>
    <w:p w14:paraId="3EA22C85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Swollen joints</w:t>
      </w:r>
    </w:p>
    <w:p w14:paraId="6E92CEF1" w14:textId="77777777" w:rsidR="0032484E" w:rsidRDefault="0032484E">
      <w:pPr>
        <w:widowControl w:val="0"/>
        <w:spacing w:after="40" w:line="264" w:lineRule="auto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1119F195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Gastrointestinal</w:t>
      </w:r>
    </w:p>
    <w:p w14:paraId="2B55A8B0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Belching</w:t>
      </w:r>
    </w:p>
    <w:p w14:paraId="10352D53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Constipation</w:t>
      </w:r>
    </w:p>
    <w:p w14:paraId="63188445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Abdominal pain</w:t>
      </w:r>
    </w:p>
    <w:p w14:paraId="3E9730F8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Colitis</w:t>
      </w:r>
    </w:p>
    <w:p w14:paraId="493E7522" w14:textId="77777777" w:rsidR="0032484E" w:rsidRDefault="0032484E">
      <w:pPr>
        <w:widowControl w:val="0"/>
        <w:spacing w:after="40" w:line="264" w:lineRule="auto"/>
        <w:rPr>
          <w:rFonts w:ascii="Helvetica" w:eastAsia="Helvetica" w:hAnsi="Helvetica" w:cs="Helvetica"/>
        </w:rPr>
      </w:pPr>
    </w:p>
    <w:p w14:paraId="7C20676C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Urinary</w:t>
      </w:r>
    </w:p>
    <w:p w14:paraId="022CA4C8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Excessive urination</w:t>
      </w:r>
    </w:p>
    <w:p w14:paraId="05BA3A97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Water retention</w:t>
      </w:r>
    </w:p>
    <w:p w14:paraId="54667398" w14:textId="77777777" w:rsidR="0032484E" w:rsidRDefault="0032484E">
      <w:pPr>
        <w:widowControl w:val="0"/>
        <w:spacing w:after="40" w:line="264" w:lineRule="auto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796D7CA7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Women:</w:t>
      </w:r>
    </w:p>
    <w:p w14:paraId="7853F98B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Menopausal</w:t>
      </w:r>
    </w:p>
    <w:p w14:paraId="48993278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Hot flashes</w:t>
      </w:r>
    </w:p>
    <w:p w14:paraId="383211DE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Mood swings</w:t>
      </w:r>
    </w:p>
    <w:p w14:paraId="73E4372E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Irregular cycle</w:t>
      </w:r>
    </w:p>
    <w:p w14:paraId="1525CF22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Breast lumps</w:t>
      </w:r>
    </w:p>
    <w:p w14:paraId="668802B9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Infertility</w:t>
      </w:r>
    </w:p>
    <w:p w14:paraId="0ADD55F7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Vaginal discharge</w:t>
      </w:r>
    </w:p>
    <w:p w14:paraId="6837A7A4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Lower back pain</w:t>
      </w:r>
    </w:p>
    <w:p w14:paraId="3A272049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Mood swings</w:t>
      </w:r>
    </w:p>
    <w:p w14:paraId="0A0E64F8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Venereal disease</w:t>
      </w:r>
    </w:p>
    <w:p w14:paraId="65442667" w14:textId="77777777" w:rsidR="0032484E" w:rsidRDefault="0032484E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</w:p>
    <w:p w14:paraId="028232FC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Cardiovascular:</w:t>
      </w:r>
    </w:p>
    <w:p w14:paraId="57EAA0CC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Heart attack</w:t>
      </w:r>
    </w:p>
    <w:p w14:paraId="5F27953E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Heart disease</w:t>
      </w:r>
    </w:p>
    <w:p w14:paraId="0C9541EB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High blood pressure</w:t>
      </w:r>
    </w:p>
    <w:p w14:paraId="550E9868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Low blood pressure</w:t>
      </w:r>
    </w:p>
    <w:p w14:paraId="2BF9A4ED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Pain in Heart Area</w:t>
      </w:r>
    </w:p>
    <w:p w14:paraId="2338D517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Poor circulation</w:t>
      </w:r>
    </w:p>
    <w:p w14:paraId="5653A7A6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Swelling of Ankles/Joints</w:t>
      </w:r>
    </w:p>
    <w:p w14:paraId="62537267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Previous Heart Stroke/Murmur</w:t>
      </w:r>
    </w:p>
    <w:p w14:paraId="3658D739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Ears, Eyes, Nose, Throat</w:t>
      </w:r>
    </w:p>
    <w:p w14:paraId="09457E93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Asthma</w:t>
      </w:r>
    </w:p>
    <w:p w14:paraId="4A159136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Ear aches</w:t>
      </w:r>
    </w:p>
    <w:p w14:paraId="3870AD38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Eye pains, Dry/Wet</w:t>
      </w:r>
    </w:p>
    <w:p w14:paraId="55B206B3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Failing vision</w:t>
      </w:r>
    </w:p>
    <w:p w14:paraId="29B7D433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Glaucoma</w:t>
      </w:r>
    </w:p>
    <w:p w14:paraId="0C5473D5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Sinus infection</w:t>
      </w:r>
    </w:p>
    <w:p w14:paraId="1EEC7AE9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Sore throat</w:t>
      </w:r>
    </w:p>
    <w:p w14:paraId="71340FE3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Sinus congestion</w:t>
      </w:r>
    </w:p>
    <w:p w14:paraId="75527019" w14:textId="77777777" w:rsidR="0032484E" w:rsidRDefault="0032484E">
      <w:pPr>
        <w:widowControl w:val="0"/>
        <w:spacing w:after="40" w:line="264" w:lineRule="auto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76A35A00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Skin:</w:t>
      </w:r>
    </w:p>
    <w:p w14:paraId="73C0B9FE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Boils</w:t>
      </w:r>
    </w:p>
    <w:p w14:paraId="43AC3930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Acne</w:t>
      </w:r>
    </w:p>
    <w:p w14:paraId="411AC047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Dryness (lacking oil)</w:t>
      </w:r>
    </w:p>
    <w:p w14:paraId="3A4F3577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Dehydrated (lacking water)</w:t>
      </w:r>
    </w:p>
    <w:p w14:paraId="0BC2EFA0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Itching</w:t>
      </w:r>
    </w:p>
    <w:p w14:paraId="506F74FC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Varicose veins</w:t>
      </w:r>
    </w:p>
    <w:p w14:paraId="5EE7D9A9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Inflamed/sensitive</w:t>
      </w:r>
    </w:p>
    <w:p w14:paraId="7F961ABB" w14:textId="77777777" w:rsidR="0032484E" w:rsidRDefault="0032484E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</w:p>
    <w:p w14:paraId="3C8C7F2E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Respiratory:</w:t>
      </w:r>
    </w:p>
    <w:p w14:paraId="74F7DC4D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Asthma</w:t>
      </w:r>
    </w:p>
    <w:p w14:paraId="63CB78F2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Chest pain</w:t>
      </w:r>
    </w:p>
    <w:p w14:paraId="0FEBC93D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Difficulty breathing</w:t>
      </w:r>
    </w:p>
    <w:p w14:paraId="6393DD29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Dry cough</w:t>
      </w:r>
    </w:p>
    <w:p w14:paraId="3A9849FB" w14:textId="77777777" w:rsidR="0032484E" w:rsidRDefault="00C53977">
      <w:pPr>
        <w:widowControl w:val="0"/>
        <w:spacing w:after="40" w:line="264" w:lineRule="auto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 Spitting blood</w:t>
      </w:r>
    </w:p>
    <w:p w14:paraId="7F5B0516" w14:textId="77777777" w:rsidR="0032484E" w:rsidRDefault="00C53977">
      <w:pPr>
        <w:pStyle w:val="FreeFormA"/>
        <w:spacing w:after="40" w:line="264" w:lineRule="auto"/>
        <w:rPr>
          <w:sz w:val="23"/>
          <w:szCs w:val="23"/>
        </w:rPr>
      </w:pPr>
      <w:r>
        <w:rPr>
          <w:sz w:val="20"/>
          <w:szCs w:val="20"/>
        </w:rPr>
        <w:t>____ Congestion</w:t>
      </w:r>
    </w:p>
    <w:p w14:paraId="61DF1434" w14:textId="77777777" w:rsidR="0032484E" w:rsidRDefault="0032484E">
      <w:pPr>
        <w:pStyle w:val="FreeForm"/>
        <w:spacing w:after="200" w:line="264" w:lineRule="auto"/>
        <w:sectPr w:rsidR="0032484E">
          <w:type w:val="continuous"/>
          <w:pgSz w:w="12240" w:h="15840"/>
          <w:pgMar w:top="1440" w:right="1440" w:bottom="1440" w:left="1440" w:header="720" w:footer="864" w:gutter="0"/>
          <w:cols w:num="3" w:space="720"/>
        </w:sectPr>
      </w:pPr>
    </w:p>
    <w:p w14:paraId="4616E86E" w14:textId="77777777" w:rsidR="0032484E" w:rsidRDefault="00C53977">
      <w:pPr>
        <w:pStyle w:val="FreeFormA"/>
        <w:spacing w:after="120" w:line="264" w:lineRule="auto"/>
      </w:pPr>
      <w:r>
        <w:rPr>
          <w:rFonts w:ascii="Arial Unicode MS" w:hAnsi="Arial Unicode MS"/>
        </w:rPr>
        <w:br w:type="page"/>
      </w:r>
    </w:p>
    <w:p w14:paraId="23619E85" w14:textId="2C5A07E8" w:rsidR="0032484E" w:rsidRDefault="006A196E">
      <w:pPr>
        <w:pStyle w:val="FreeFormA"/>
        <w:spacing w:after="120" w:line="264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What are you currently experiencing? </w:t>
      </w:r>
    </w:p>
    <w:p w14:paraId="4F6017BD" w14:textId="77777777" w:rsidR="006A196E" w:rsidRDefault="006A196E">
      <w:pPr>
        <w:pStyle w:val="FreeFormA"/>
        <w:spacing w:after="120" w:line="264" w:lineRule="auto"/>
        <w:rPr>
          <w:sz w:val="23"/>
          <w:szCs w:val="23"/>
        </w:rPr>
      </w:pPr>
    </w:p>
    <w:p w14:paraId="730B0EC2" w14:textId="14EE1AE3" w:rsidR="0032484E" w:rsidRDefault="00C53977">
      <w:pPr>
        <w:pStyle w:val="FreeFormA"/>
        <w:spacing w:after="120" w:line="264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Digestion/Appetite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0A421C65" w14:textId="3EFDAE8E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Describe your hunger level</w:t>
      </w:r>
      <w:r>
        <w:rPr>
          <w:sz w:val="22"/>
          <w:szCs w:val="22"/>
        </w:rPr>
        <w:tab/>
      </w:r>
      <w:r w:rsidR="006A196E">
        <w:rPr>
          <w:sz w:val="22"/>
          <w:szCs w:val="22"/>
        </w:rPr>
        <w:softHyphen/>
      </w:r>
      <w:r w:rsidR="006A196E">
        <w:rPr>
          <w:sz w:val="22"/>
          <w:szCs w:val="22"/>
        </w:rPr>
        <w:softHyphen/>
      </w:r>
      <w:r w:rsidR="006A196E">
        <w:rPr>
          <w:sz w:val="22"/>
          <w:szCs w:val="22"/>
        </w:rPr>
        <w:softHyphen/>
      </w:r>
      <w:r w:rsidR="006A196E">
        <w:rPr>
          <w:sz w:val="22"/>
          <w:szCs w:val="22"/>
        </w:rPr>
        <w:softHyphen/>
      </w:r>
      <w:r w:rsidR="006A196E">
        <w:rPr>
          <w:sz w:val="22"/>
          <w:szCs w:val="22"/>
        </w:rPr>
        <w:softHyphen/>
      </w:r>
      <w:r w:rsidR="006A196E">
        <w:rPr>
          <w:sz w:val="22"/>
          <w:szCs w:val="22"/>
        </w:rPr>
        <w:softHyphen/>
      </w:r>
      <w:r w:rsidR="006A196E">
        <w:rPr>
          <w:sz w:val="22"/>
          <w:szCs w:val="22"/>
        </w:rPr>
        <w:softHyphen/>
      </w:r>
      <w:r w:rsidR="006A196E">
        <w:rPr>
          <w:sz w:val="22"/>
          <w:szCs w:val="22"/>
        </w:rPr>
        <w:softHyphen/>
      </w:r>
      <w:r w:rsidR="006A196E">
        <w:rPr>
          <w:sz w:val="22"/>
          <w:szCs w:val="22"/>
        </w:rPr>
        <w:softHyphen/>
      </w:r>
      <w:r w:rsidR="006A196E">
        <w:rPr>
          <w:sz w:val="22"/>
          <w:szCs w:val="22"/>
        </w:rPr>
        <w:softHyphen/>
      </w:r>
      <w:r w:rsidR="006A196E">
        <w:rPr>
          <w:sz w:val="22"/>
          <w:szCs w:val="22"/>
        </w:rPr>
        <w:softHyphen/>
      </w:r>
      <w:r w:rsidR="006A196E">
        <w:rPr>
          <w:sz w:val="22"/>
          <w:szCs w:val="22"/>
        </w:rPr>
        <w:softHyphen/>
      </w:r>
      <w:r w:rsidR="006A196E">
        <w:rPr>
          <w:sz w:val="22"/>
          <w:szCs w:val="22"/>
        </w:rPr>
        <w:softHyphen/>
      </w:r>
      <w:r w:rsidR="006A196E">
        <w:rPr>
          <w:sz w:val="22"/>
          <w:szCs w:val="22"/>
        </w:rPr>
        <w:softHyphen/>
        <w:t>_________________________________________________</w:t>
      </w:r>
    </w:p>
    <w:p w14:paraId="5687FD4B" w14:textId="2BEA8353" w:rsidR="0032484E" w:rsidRDefault="00C53977" w:rsidP="006A196E">
      <w:pPr>
        <w:pStyle w:val="FreeFormA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Reaction to missing meals</w:t>
      </w:r>
      <w:r>
        <w:rPr>
          <w:sz w:val="22"/>
          <w:szCs w:val="22"/>
        </w:rPr>
        <w:tab/>
      </w:r>
      <w:r w:rsidR="006A196E">
        <w:rPr>
          <w:sz w:val="22"/>
          <w:szCs w:val="22"/>
        </w:rPr>
        <w:t>_________________________________________________</w:t>
      </w:r>
    </w:p>
    <w:p w14:paraId="0AF15169" w14:textId="77777777" w:rsidR="006A196E" w:rsidRDefault="006A196E" w:rsidP="006A196E">
      <w:pPr>
        <w:pStyle w:val="FreeFormA"/>
        <w:spacing w:line="264" w:lineRule="auto"/>
        <w:rPr>
          <w:sz w:val="22"/>
          <w:szCs w:val="22"/>
        </w:rPr>
      </w:pPr>
    </w:p>
    <w:p w14:paraId="3A0CFFA3" w14:textId="18A09A8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Typical quantity of meals</w:t>
      </w:r>
      <w:r>
        <w:rPr>
          <w:sz w:val="22"/>
          <w:szCs w:val="22"/>
        </w:rPr>
        <w:tab/>
      </w:r>
      <w:r w:rsidR="006A196E">
        <w:rPr>
          <w:sz w:val="22"/>
          <w:szCs w:val="22"/>
        </w:rPr>
        <w:t>_________________________________________________</w:t>
      </w:r>
    </w:p>
    <w:p w14:paraId="1FB7DE71" w14:textId="6B69E346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Frequency of meals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A196E">
        <w:rPr>
          <w:sz w:val="22"/>
          <w:szCs w:val="22"/>
        </w:rPr>
        <w:t>_________________________________________________</w:t>
      </w:r>
    </w:p>
    <w:p w14:paraId="6BDD60CD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Eating speed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quick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medium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slow</w:t>
      </w:r>
    </w:p>
    <w:p w14:paraId="26D78AD1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Digestion after eating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gas, bloating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heartburn,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heavy, sluggish</w:t>
      </w:r>
    </w:p>
    <w:p w14:paraId="35F52E98" w14:textId="77777777" w:rsidR="0032484E" w:rsidRDefault="0032484E">
      <w:pPr>
        <w:pStyle w:val="FreeFormA"/>
        <w:spacing w:after="120" w:line="264" w:lineRule="auto"/>
        <w:rPr>
          <w:sz w:val="22"/>
          <w:szCs w:val="22"/>
        </w:rPr>
      </w:pPr>
    </w:p>
    <w:p w14:paraId="1A095FAD" w14:textId="77777777" w:rsidR="0032484E" w:rsidRDefault="00C53977">
      <w:pPr>
        <w:pStyle w:val="FreeFormA"/>
        <w:spacing w:after="120" w:line="264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Elimination</w:t>
      </w:r>
    </w:p>
    <w:p w14:paraId="74A83D3F" w14:textId="77777777" w:rsidR="0032484E" w:rsidRDefault="00C53977">
      <w:pPr>
        <w:pStyle w:val="FreeFormA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Frequency of bowel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less than 1x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 or more times</w:t>
      </w:r>
      <w:r>
        <w:rPr>
          <w:sz w:val="22"/>
          <w:szCs w:val="22"/>
        </w:rPr>
        <w:tab/>
        <w:t>1 time</w:t>
      </w:r>
    </w:p>
    <w:p w14:paraId="75428C13" w14:textId="77777777" w:rsidR="0032484E" w:rsidRDefault="00C53977">
      <w:pPr>
        <w:pStyle w:val="FreeFormA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Movements (BM)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day</w:t>
      </w:r>
    </w:p>
    <w:p w14:paraId="1504AE37" w14:textId="77777777" w:rsidR="0032484E" w:rsidRDefault="0032484E">
      <w:pPr>
        <w:pStyle w:val="FreeFormA"/>
        <w:spacing w:after="120" w:line="264" w:lineRule="auto"/>
        <w:rPr>
          <w:sz w:val="22"/>
          <w:szCs w:val="22"/>
        </w:rPr>
      </w:pPr>
    </w:p>
    <w:p w14:paraId="6F9C2A73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BM Tendency towards</w:t>
      </w:r>
      <w:r>
        <w:rPr>
          <w:sz w:val="22"/>
          <w:szCs w:val="22"/>
        </w:rPr>
        <w:tab/>
        <w:t>constipation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loose, unformed</w:t>
      </w:r>
      <w:r>
        <w:rPr>
          <w:sz w:val="22"/>
          <w:szCs w:val="22"/>
        </w:rPr>
        <w:tab/>
        <w:t>thick, sluggish</w:t>
      </w:r>
    </w:p>
    <w:p w14:paraId="55158000" w14:textId="77777777" w:rsidR="0032484E" w:rsidRDefault="00C53977">
      <w:pPr>
        <w:pStyle w:val="FreeFormA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Level of comfort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straining,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burning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slow</w:t>
      </w:r>
    </w:p>
    <w:p w14:paraId="34DC7484" w14:textId="77777777" w:rsidR="0032484E" w:rsidRDefault="00C53977">
      <w:pPr>
        <w:pStyle w:val="FreeFormA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painful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86EB0BE" w14:textId="77777777" w:rsidR="0032484E" w:rsidRDefault="0032484E">
      <w:pPr>
        <w:pStyle w:val="FreeFormA"/>
        <w:spacing w:after="120" w:line="264" w:lineRule="auto"/>
        <w:rPr>
          <w:sz w:val="22"/>
          <w:szCs w:val="22"/>
        </w:rPr>
      </w:pPr>
    </w:p>
    <w:p w14:paraId="197F12C3" w14:textId="77777777" w:rsidR="0032484E" w:rsidRDefault="00C53977">
      <w:pPr>
        <w:pStyle w:val="FreeFormA"/>
        <w:spacing w:after="120" w:line="264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Respiratory system:</w:t>
      </w:r>
    </w:p>
    <w:p w14:paraId="3AFF7CFC" w14:textId="77777777" w:rsidR="0032484E" w:rsidRDefault="00C53977">
      <w:pPr>
        <w:pStyle w:val="FreeFormA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I am experiencing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dry nasal/lung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burning/inflamed</w:t>
      </w:r>
      <w:r>
        <w:rPr>
          <w:sz w:val="22"/>
          <w:szCs w:val="22"/>
        </w:rPr>
        <w:tab/>
        <w:t>phlegm, congestion,</w:t>
      </w:r>
    </w:p>
    <w:p w14:paraId="766AA796" w14:textId="77777777" w:rsidR="0032484E" w:rsidRDefault="00C53977">
      <w:pPr>
        <w:pStyle w:val="FreeFormA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passages/cough</w:t>
      </w:r>
      <w:r>
        <w:rPr>
          <w:sz w:val="22"/>
          <w:szCs w:val="22"/>
        </w:rPr>
        <w:tab/>
        <w:t>lungs/nasal/coughs</w:t>
      </w:r>
      <w:r>
        <w:rPr>
          <w:sz w:val="22"/>
          <w:szCs w:val="22"/>
        </w:rPr>
        <w:tab/>
        <w:t>wet cough</w:t>
      </w:r>
    </w:p>
    <w:p w14:paraId="74AC0FBD" w14:textId="77777777" w:rsidR="0032484E" w:rsidRDefault="0032484E">
      <w:pPr>
        <w:pStyle w:val="FreeFormA"/>
        <w:spacing w:after="120" w:line="264" w:lineRule="auto"/>
        <w:rPr>
          <w:b/>
          <w:bCs/>
          <w:sz w:val="22"/>
          <w:szCs w:val="22"/>
        </w:rPr>
      </w:pPr>
    </w:p>
    <w:p w14:paraId="07E4B562" w14:textId="77777777" w:rsidR="0032484E" w:rsidRDefault="00C53977">
      <w:pPr>
        <w:pStyle w:val="FreeFormA"/>
        <w:spacing w:after="120" w:line="264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Skin: </w:t>
      </w:r>
    </w:p>
    <w:p w14:paraId="6C0F1D7B" w14:textId="77777777" w:rsidR="0032484E" w:rsidRDefault="00C53977">
      <w:pPr>
        <w:pStyle w:val="FreeFormA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Recently, my skin has been:</w:t>
      </w:r>
      <w:r>
        <w:rPr>
          <w:sz w:val="22"/>
          <w:szCs w:val="22"/>
        </w:rPr>
        <w:tab/>
        <w:t>Dry, dry patches</w:t>
      </w:r>
      <w:r>
        <w:rPr>
          <w:sz w:val="22"/>
          <w:szCs w:val="22"/>
        </w:rPr>
        <w:tab/>
        <w:t>inflamed, heat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very oily</w:t>
      </w:r>
    </w:p>
    <w:p w14:paraId="1AEAF052" w14:textId="77777777" w:rsidR="0032484E" w:rsidRDefault="00C53977">
      <w:pPr>
        <w:pStyle w:val="FreeFormA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 different areas</w:t>
      </w:r>
      <w:r>
        <w:rPr>
          <w:sz w:val="22"/>
          <w:szCs w:val="22"/>
        </w:rPr>
        <w:tab/>
        <w:t>heat rashes, redness</w:t>
      </w:r>
    </w:p>
    <w:p w14:paraId="42123E59" w14:textId="77777777" w:rsidR="0032484E" w:rsidRDefault="0032484E">
      <w:pPr>
        <w:pStyle w:val="FreeFormA"/>
        <w:spacing w:line="264" w:lineRule="auto"/>
        <w:rPr>
          <w:sz w:val="22"/>
          <w:szCs w:val="22"/>
        </w:rPr>
      </w:pPr>
    </w:p>
    <w:p w14:paraId="50EEBDE3" w14:textId="515CAA99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Any skin irritations, rashes, acnes, boils, eczema, etc.</w:t>
      </w:r>
      <w:r w:rsidR="006A196E">
        <w:rPr>
          <w:sz w:val="22"/>
          <w:szCs w:val="22"/>
        </w:rPr>
        <w:t xml:space="preserve"> which your health professional as diagnosed</w:t>
      </w:r>
      <w:r>
        <w:rPr>
          <w:sz w:val="22"/>
          <w:szCs w:val="22"/>
        </w:rPr>
        <w:t xml:space="preserve">? </w:t>
      </w:r>
      <w:r w:rsidR="006A196E">
        <w:rPr>
          <w:sz w:val="22"/>
          <w:szCs w:val="22"/>
        </w:rPr>
        <w:t xml:space="preserve">If yes, has the professional prescribed you a treatment plan? </w:t>
      </w:r>
    </w:p>
    <w:p w14:paraId="71F79A55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14:paraId="42E8AC29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14:paraId="1A39C977" w14:textId="17727FC2" w:rsidR="006A196E" w:rsidRDefault="006A196E" w:rsidP="006A196E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Have you made your health professional aware of your desire to begin use of essential oils in your wellness journey? 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</w:t>
      </w:r>
    </w:p>
    <w:p w14:paraId="583218C8" w14:textId="77777777" w:rsidR="006A196E" w:rsidRDefault="006A196E">
      <w:pPr>
        <w:pStyle w:val="FreeFormA"/>
        <w:spacing w:after="120" w:line="264" w:lineRule="auto"/>
        <w:rPr>
          <w:sz w:val="22"/>
          <w:szCs w:val="22"/>
        </w:rPr>
      </w:pPr>
    </w:p>
    <w:p w14:paraId="73216F57" w14:textId="77777777" w:rsidR="0032484E" w:rsidRDefault="00C53977">
      <w:pPr>
        <w:pStyle w:val="FreeFormA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77CA1D2" w14:textId="77777777" w:rsidR="006A196E" w:rsidRDefault="006A196E">
      <w:pPr>
        <w:pStyle w:val="FreeFormA"/>
        <w:spacing w:after="120" w:line="264" w:lineRule="auto"/>
        <w:rPr>
          <w:b/>
          <w:bCs/>
          <w:sz w:val="22"/>
          <w:szCs w:val="22"/>
        </w:rPr>
      </w:pPr>
    </w:p>
    <w:p w14:paraId="75DD3F4E" w14:textId="77777777" w:rsidR="006A196E" w:rsidRDefault="006A196E">
      <w:pPr>
        <w:pStyle w:val="FreeFormA"/>
        <w:spacing w:after="120" w:line="264" w:lineRule="auto"/>
        <w:rPr>
          <w:b/>
          <w:bCs/>
          <w:sz w:val="22"/>
          <w:szCs w:val="22"/>
        </w:rPr>
      </w:pPr>
    </w:p>
    <w:p w14:paraId="64B963A0" w14:textId="68B6A170" w:rsidR="0032484E" w:rsidRDefault="00C53977">
      <w:pPr>
        <w:pStyle w:val="FreeFormA"/>
        <w:spacing w:after="120" w:line="264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Weight</w:t>
      </w:r>
    </w:p>
    <w:p w14:paraId="372FD741" w14:textId="77777777" w:rsidR="0032484E" w:rsidRDefault="00C53977">
      <w:pPr>
        <w:pStyle w:val="FreeFormA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I currently feel: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underweight, have </w:t>
      </w:r>
      <w:r>
        <w:rPr>
          <w:sz w:val="22"/>
          <w:szCs w:val="22"/>
        </w:rPr>
        <w:tab/>
        <w:t>losing and gaining,</w:t>
      </w:r>
      <w:r>
        <w:rPr>
          <w:sz w:val="22"/>
          <w:szCs w:val="22"/>
        </w:rPr>
        <w:tab/>
        <w:t>overweight,</w:t>
      </w:r>
    </w:p>
    <w:p w14:paraId="4161A231" w14:textId="77777777" w:rsidR="0032484E" w:rsidRDefault="00C53977">
      <w:pPr>
        <w:pStyle w:val="FreeFormA"/>
        <w:spacing w:line="264" w:lineRule="auto"/>
        <w:ind w:left="2160" w:firstLine="720"/>
        <w:rPr>
          <w:sz w:val="22"/>
          <w:szCs w:val="22"/>
        </w:rPr>
      </w:pPr>
      <w:r>
        <w:rPr>
          <w:sz w:val="22"/>
          <w:szCs w:val="22"/>
        </w:rPr>
        <w:t>difficulty gaining</w:t>
      </w:r>
      <w:r>
        <w:rPr>
          <w:sz w:val="22"/>
          <w:szCs w:val="22"/>
        </w:rPr>
        <w:tab/>
        <w:t>weight easily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difficulty losing it</w:t>
      </w:r>
    </w:p>
    <w:p w14:paraId="599819E0" w14:textId="77777777" w:rsidR="0032484E" w:rsidRDefault="0032484E">
      <w:pPr>
        <w:pStyle w:val="FreeFormA"/>
        <w:spacing w:after="120" w:line="264" w:lineRule="auto"/>
        <w:rPr>
          <w:sz w:val="22"/>
          <w:szCs w:val="22"/>
        </w:rPr>
      </w:pPr>
    </w:p>
    <w:p w14:paraId="3B258BAE" w14:textId="77777777" w:rsidR="0032484E" w:rsidRDefault="00C53977">
      <w:pPr>
        <w:pStyle w:val="FreeFormA"/>
        <w:spacing w:after="120" w:line="264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Temperature</w:t>
      </w:r>
    </w:p>
    <w:p w14:paraId="2A6C5BDE" w14:textId="77777777" w:rsidR="0032484E" w:rsidRDefault="00C53977">
      <w:pPr>
        <w:pStyle w:val="FreeFormA"/>
        <w:spacing w:after="120" w:line="264" w:lineRule="auto"/>
        <w:rPr>
          <w:sz w:val="22"/>
          <w:szCs w:val="22"/>
        </w:rPr>
      </w:pPr>
      <w:r>
        <w:rPr>
          <w:sz w:val="22"/>
          <w:szCs w:val="22"/>
        </w:rPr>
        <w:t>I feel: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cold a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hot and irritated </w:t>
      </w:r>
      <w:r>
        <w:rPr>
          <w:sz w:val="22"/>
          <w:szCs w:val="22"/>
        </w:rPr>
        <w:tab/>
        <w:t>cold and dull</w:t>
      </w:r>
    </w:p>
    <w:p w14:paraId="1A0D1C55" w14:textId="77777777" w:rsidR="0032484E" w:rsidRDefault="0032484E">
      <w:pPr>
        <w:pStyle w:val="FreeFormA"/>
        <w:spacing w:after="120" w:line="264" w:lineRule="auto"/>
        <w:rPr>
          <w:b/>
          <w:bCs/>
          <w:sz w:val="22"/>
          <w:szCs w:val="22"/>
        </w:rPr>
      </w:pPr>
    </w:p>
    <w:p w14:paraId="0404A3B4" w14:textId="77777777" w:rsidR="0032484E" w:rsidRDefault="00C53977">
      <w:pPr>
        <w:pStyle w:val="FreeFormA"/>
        <w:spacing w:after="120" w:line="264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Sleep</w:t>
      </w:r>
    </w:p>
    <w:p w14:paraId="4108D40F" w14:textId="77777777" w:rsidR="0032484E" w:rsidRDefault="00C53977">
      <w:pPr>
        <w:pStyle w:val="FreeFormA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I have been having: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difficulty sleeping, </w:t>
      </w:r>
      <w:r>
        <w:rPr>
          <w:sz w:val="22"/>
          <w:szCs w:val="22"/>
        </w:rPr>
        <w:tab/>
        <w:t xml:space="preserve">difficulty falling   </w:t>
      </w:r>
      <w:r>
        <w:rPr>
          <w:sz w:val="22"/>
          <w:szCs w:val="22"/>
        </w:rPr>
        <w:tab/>
        <w:t>no problem sleeping,</w:t>
      </w:r>
      <w:r>
        <w:rPr>
          <w:sz w:val="22"/>
          <w:szCs w:val="22"/>
        </w:rPr>
        <w:tab/>
      </w:r>
    </w:p>
    <w:p w14:paraId="0ABC089D" w14:textId="77777777" w:rsidR="0032484E" w:rsidRDefault="00C53977">
      <w:pPr>
        <w:pStyle w:val="FreeFormA"/>
        <w:spacing w:line="264" w:lineRule="auto"/>
        <w:ind w:left="2160" w:firstLine="720"/>
        <w:rPr>
          <w:sz w:val="22"/>
          <w:szCs w:val="22"/>
        </w:rPr>
      </w:pPr>
      <w:r>
        <w:rPr>
          <w:sz w:val="22"/>
          <w:szCs w:val="22"/>
        </w:rPr>
        <w:t>Often awaken and</w:t>
      </w:r>
      <w:r>
        <w:rPr>
          <w:sz w:val="22"/>
          <w:szCs w:val="22"/>
        </w:rPr>
        <w:tab/>
        <w:t>once asleep, sleep</w:t>
      </w:r>
      <w:r>
        <w:rPr>
          <w:sz w:val="22"/>
          <w:szCs w:val="22"/>
        </w:rPr>
        <w:tab/>
        <w:t xml:space="preserve">sleeping a bit </w:t>
      </w:r>
    </w:p>
    <w:p w14:paraId="6AA3153F" w14:textId="77777777" w:rsidR="0032484E" w:rsidRDefault="00C53977">
      <w:pPr>
        <w:pStyle w:val="FreeFormA"/>
        <w:spacing w:line="264" w:lineRule="auto"/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Cannot fall back </w:t>
      </w:r>
      <w:r>
        <w:rPr>
          <w:sz w:val="22"/>
          <w:szCs w:val="22"/>
        </w:rPr>
        <w:tab/>
        <w:t>soundly.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Excessively.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730428" w14:textId="77777777" w:rsidR="0032484E" w:rsidRDefault="0032484E">
      <w:pPr>
        <w:pStyle w:val="FreeFormA"/>
        <w:spacing w:line="264" w:lineRule="auto"/>
        <w:ind w:left="2160" w:firstLine="720"/>
        <w:rPr>
          <w:sz w:val="22"/>
          <w:szCs w:val="22"/>
        </w:rPr>
      </w:pPr>
    </w:p>
    <w:p w14:paraId="10732616" w14:textId="77777777" w:rsidR="0032484E" w:rsidRDefault="00C53977">
      <w:pPr>
        <w:pStyle w:val="FreeFormA"/>
        <w:spacing w:after="120" w:line="264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Emotion wellbeing</w:t>
      </w:r>
    </w:p>
    <w:p w14:paraId="2C88CC45" w14:textId="77777777" w:rsidR="0032484E" w:rsidRDefault="00C53977">
      <w:pPr>
        <w:pStyle w:val="FreeFormA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I feel: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exhausted, restless,</w:t>
      </w:r>
      <w:r>
        <w:rPr>
          <w:sz w:val="22"/>
          <w:szCs w:val="22"/>
        </w:rPr>
        <w:tab/>
        <w:t>tense and tired</w:t>
      </w:r>
      <w:r>
        <w:rPr>
          <w:sz w:val="22"/>
          <w:szCs w:val="22"/>
        </w:rPr>
        <w:tab/>
        <w:t xml:space="preserve">lethargic, low </w:t>
      </w:r>
    </w:p>
    <w:p w14:paraId="17114856" w14:textId="77777777" w:rsidR="0032484E" w:rsidRDefault="00C53977">
      <w:pPr>
        <w:pStyle w:val="FreeFormA"/>
        <w:spacing w:line="264" w:lineRule="auto"/>
        <w:ind w:left="5040" w:hanging="2160"/>
        <w:rPr>
          <w:sz w:val="22"/>
          <w:szCs w:val="22"/>
        </w:rPr>
      </w:pPr>
      <w:r>
        <w:rPr>
          <w:sz w:val="22"/>
          <w:szCs w:val="22"/>
        </w:rPr>
        <w:t>Anxious/nervous</w:t>
      </w:r>
      <w:r>
        <w:rPr>
          <w:sz w:val="22"/>
          <w:szCs w:val="22"/>
        </w:rPr>
        <w:tab/>
        <w:t>but determined</w:t>
      </w:r>
      <w:r>
        <w:rPr>
          <w:sz w:val="22"/>
          <w:szCs w:val="22"/>
        </w:rPr>
        <w:tab/>
        <w:t xml:space="preserve">energy, don’t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want new projects</w:t>
      </w:r>
    </w:p>
    <w:p w14:paraId="0D10D9D8" w14:textId="77777777" w:rsidR="0032484E" w:rsidRDefault="0032484E">
      <w:pPr>
        <w:pStyle w:val="FreeFormA"/>
        <w:spacing w:line="264" w:lineRule="auto"/>
        <w:rPr>
          <w:sz w:val="22"/>
          <w:szCs w:val="22"/>
        </w:rPr>
      </w:pPr>
    </w:p>
    <w:p w14:paraId="5A81FBB3" w14:textId="77777777" w:rsidR="0032484E" w:rsidRDefault="00C53977">
      <w:pPr>
        <w:pStyle w:val="FreeFormA"/>
        <w:spacing w:line="264" w:lineRule="auto"/>
        <w:ind w:left="2160" w:firstLine="720"/>
        <w:rPr>
          <w:sz w:val="22"/>
          <w:szCs w:val="22"/>
        </w:rPr>
      </w:pPr>
      <w:r>
        <w:rPr>
          <w:sz w:val="22"/>
          <w:szCs w:val="22"/>
        </w:rPr>
        <w:t>Indecisive, chaotic,</w:t>
      </w:r>
      <w:r>
        <w:rPr>
          <w:sz w:val="22"/>
          <w:szCs w:val="22"/>
        </w:rPr>
        <w:tab/>
        <w:t>judgmental, overly</w:t>
      </w:r>
      <w:r>
        <w:rPr>
          <w:sz w:val="22"/>
          <w:szCs w:val="22"/>
        </w:rPr>
        <w:tab/>
        <w:t xml:space="preserve">uninspired, very </w:t>
      </w:r>
    </w:p>
    <w:p w14:paraId="47A1DFC3" w14:textId="77777777" w:rsidR="0032484E" w:rsidRDefault="00C53977">
      <w:pPr>
        <w:pStyle w:val="FreeFormA"/>
        <w:spacing w:line="264" w:lineRule="auto"/>
        <w:ind w:left="2880"/>
        <w:rPr>
          <w:sz w:val="22"/>
          <w:szCs w:val="22"/>
        </w:rPr>
      </w:pPr>
      <w:r>
        <w:rPr>
          <w:sz w:val="22"/>
          <w:szCs w:val="22"/>
        </w:rPr>
        <w:t>Difficulty focusing</w:t>
      </w:r>
      <w:r>
        <w:rPr>
          <w:sz w:val="22"/>
          <w:szCs w:val="22"/>
        </w:rPr>
        <w:tab/>
        <w:t>ambitious, negative</w:t>
      </w:r>
      <w:r>
        <w:rPr>
          <w:sz w:val="22"/>
          <w:szCs w:val="22"/>
        </w:rPr>
        <w:tab/>
        <w:t>resistant to change</w:t>
      </w:r>
    </w:p>
    <w:p w14:paraId="28121E99" w14:textId="77777777" w:rsidR="0032484E" w:rsidRDefault="00C53977">
      <w:pPr>
        <w:pStyle w:val="FreeFormA"/>
        <w:spacing w:line="264" w:lineRule="auto"/>
        <w:ind w:left="2880"/>
        <w:rPr>
          <w:sz w:val="22"/>
          <w:szCs w:val="22"/>
        </w:rPr>
      </w:pPr>
      <w:r>
        <w:rPr>
          <w:sz w:val="22"/>
          <w:szCs w:val="22"/>
        </w:rPr>
        <w:t>Or concentrating</w:t>
      </w:r>
      <w:r>
        <w:rPr>
          <w:sz w:val="22"/>
          <w:szCs w:val="22"/>
        </w:rPr>
        <w:tab/>
      </w:r>
    </w:p>
    <w:p w14:paraId="5A2C967E" w14:textId="77777777" w:rsidR="0032484E" w:rsidRDefault="0032484E">
      <w:pPr>
        <w:pStyle w:val="FreeFormA"/>
        <w:spacing w:after="120" w:line="264" w:lineRule="auto"/>
        <w:rPr>
          <w:sz w:val="22"/>
          <w:szCs w:val="22"/>
        </w:rPr>
      </w:pPr>
    </w:p>
    <w:p w14:paraId="7B96417A" w14:textId="77777777" w:rsidR="0032484E" w:rsidRDefault="00C53977">
      <w:pPr>
        <w:pStyle w:val="FreeFormA"/>
        <w:spacing w:after="120" w:line="264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Stress</w:t>
      </w:r>
    </w:p>
    <w:p w14:paraId="4E5AE021" w14:textId="77777777" w:rsidR="0032484E" w:rsidRDefault="00C53977">
      <w:pPr>
        <w:pStyle w:val="FreeFormA"/>
        <w:spacing w:line="264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I have been feeling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Tearful, anxious</w:t>
      </w:r>
      <w:r>
        <w:rPr>
          <w:sz w:val="22"/>
          <w:szCs w:val="22"/>
        </w:rPr>
        <w:tab/>
        <w:t>angry, aggressive,</w:t>
      </w:r>
      <w:r>
        <w:rPr>
          <w:sz w:val="22"/>
          <w:szCs w:val="22"/>
        </w:rPr>
        <w:tab/>
        <w:t xml:space="preserve">like I want to </w:t>
      </w:r>
    </w:p>
    <w:p w14:paraId="0F5520BE" w14:textId="77777777" w:rsidR="0032484E" w:rsidRDefault="00C53977">
      <w:pPr>
        <w:pStyle w:val="FreeFormA"/>
        <w:spacing w:line="264" w:lineRule="auto"/>
        <w:ind w:left="4320" w:firstLine="720"/>
        <w:rPr>
          <w:sz w:val="22"/>
          <w:szCs w:val="22"/>
        </w:rPr>
      </w:pPr>
      <w:r>
        <w:rPr>
          <w:sz w:val="22"/>
          <w:szCs w:val="22"/>
        </w:rPr>
        <w:t>Confrontational</w:t>
      </w:r>
      <w:r>
        <w:rPr>
          <w:sz w:val="22"/>
          <w:szCs w:val="22"/>
        </w:rPr>
        <w:tab/>
        <w:t>hide away</w:t>
      </w:r>
    </w:p>
    <w:p w14:paraId="4FD5C8D4" w14:textId="77777777" w:rsidR="0032484E" w:rsidRDefault="0032484E">
      <w:pPr>
        <w:spacing w:line="264" w:lineRule="auto"/>
        <w:jc w:val="both"/>
        <w:rPr>
          <w:rFonts w:ascii="Helvetica" w:eastAsia="Helvetica" w:hAnsi="Helvetica" w:cs="Helvetica"/>
          <w:sz w:val="22"/>
          <w:szCs w:val="22"/>
        </w:rPr>
      </w:pPr>
    </w:p>
    <w:p w14:paraId="57864282" w14:textId="77777777" w:rsidR="0032484E" w:rsidRDefault="00C53977">
      <w:pPr>
        <w:spacing w:line="264" w:lineRule="auto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Menstruation/Menopause</w:t>
      </w:r>
    </w:p>
    <w:p w14:paraId="54B258BB" w14:textId="77777777" w:rsidR="0032484E" w:rsidRDefault="0032484E">
      <w:pPr>
        <w:spacing w:line="264" w:lineRule="auto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902E02A" w14:textId="77777777" w:rsidR="0032484E" w:rsidRDefault="00C53977">
      <w:pPr>
        <w:spacing w:after="120" w:line="264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Regularity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irregular/variable</w:t>
      </w:r>
      <w:r>
        <w:rPr>
          <w:rFonts w:ascii="Helvetica" w:hAnsi="Helvetica"/>
          <w:sz w:val="22"/>
          <w:szCs w:val="22"/>
        </w:rPr>
        <w:tab/>
        <w:t>regular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spellStart"/>
      <w:r>
        <w:rPr>
          <w:rFonts w:ascii="Helvetica" w:hAnsi="Helvetica"/>
          <w:sz w:val="22"/>
          <w:szCs w:val="22"/>
        </w:rPr>
        <w:t>regular</w:t>
      </w:r>
      <w:proofErr w:type="spellEnd"/>
    </w:p>
    <w:p w14:paraId="5E5E8A1E" w14:textId="77777777" w:rsidR="0032484E" w:rsidRDefault="00C53977">
      <w:pPr>
        <w:spacing w:after="120" w:line="264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Quantity of flow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light, variable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heavy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moderate, heavy</w:t>
      </w:r>
    </w:p>
    <w:p w14:paraId="6BE57916" w14:textId="77777777" w:rsidR="0032484E" w:rsidRDefault="00C53977">
      <w:pPr>
        <w:spacing w:line="264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Emotions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 xml:space="preserve">overwhelmed, 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angry, irritable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sluggish, inertia</w:t>
      </w:r>
    </w:p>
    <w:p w14:paraId="5D63392D" w14:textId="77777777" w:rsidR="0032484E" w:rsidRDefault="00C53977">
      <w:pPr>
        <w:spacing w:line="264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ab/>
      </w:r>
      <w:r>
        <w:rPr>
          <w:rFonts w:ascii="Helvetica" w:eastAsia="Helvetica" w:hAnsi="Helvetica" w:cs="Helvetica"/>
          <w:sz w:val="22"/>
          <w:szCs w:val="22"/>
        </w:rPr>
        <w:tab/>
      </w:r>
      <w:r>
        <w:rPr>
          <w:rFonts w:ascii="Helvetica" w:eastAsia="Helvetica" w:hAnsi="Helvetica" w:cs="Helvetica"/>
          <w:sz w:val="22"/>
          <w:szCs w:val="22"/>
        </w:rPr>
        <w:tab/>
      </w:r>
      <w:r>
        <w:rPr>
          <w:rFonts w:ascii="Helvetica" w:eastAsia="Helvetica" w:hAnsi="Helvetica" w:cs="Helvetica"/>
          <w:sz w:val="22"/>
          <w:szCs w:val="22"/>
        </w:rPr>
        <w:tab/>
        <w:t>anxious</w:t>
      </w:r>
    </w:p>
    <w:p w14:paraId="42955AAD" w14:textId="77777777" w:rsidR="0032484E" w:rsidRDefault="0032484E">
      <w:pPr>
        <w:spacing w:line="264" w:lineRule="auto"/>
        <w:rPr>
          <w:rFonts w:ascii="Helvetica" w:eastAsia="Helvetica" w:hAnsi="Helvetica" w:cs="Helvetica"/>
          <w:sz w:val="22"/>
          <w:szCs w:val="22"/>
        </w:rPr>
      </w:pPr>
    </w:p>
    <w:p w14:paraId="76C464D4" w14:textId="77777777" w:rsidR="0032484E" w:rsidRDefault="0032484E">
      <w:pPr>
        <w:spacing w:line="264" w:lineRule="auto"/>
        <w:rPr>
          <w:rFonts w:ascii="Helvetica" w:eastAsia="Helvetica" w:hAnsi="Helvetica" w:cs="Helvetica"/>
          <w:b/>
          <w:bCs/>
        </w:rPr>
      </w:pPr>
    </w:p>
    <w:p w14:paraId="675D0BE1" w14:textId="77777777" w:rsidR="0032484E" w:rsidRDefault="00C53977">
      <w:pPr>
        <w:spacing w:line="264" w:lineRule="auto"/>
      </w:pPr>
      <w:r>
        <w:rPr>
          <w:rFonts w:ascii="Arial Unicode MS" w:hAnsi="Arial Unicode MS"/>
        </w:rPr>
        <w:br w:type="page"/>
      </w:r>
    </w:p>
    <w:p w14:paraId="779DA21C" w14:textId="77777777" w:rsidR="0032484E" w:rsidRDefault="00C53977">
      <w:pPr>
        <w:spacing w:line="264" w:lineRule="auto"/>
        <w:ind w:left="360" w:right="360"/>
        <w:rPr>
          <w:rFonts w:ascii="Helvetica" w:eastAsia="Helvetica" w:hAnsi="Helvetica" w:cs="Helvetica"/>
          <w:b/>
          <w:bCs/>
          <w:sz w:val="23"/>
          <w:szCs w:val="23"/>
        </w:rPr>
      </w:pPr>
      <w:r>
        <w:rPr>
          <w:rFonts w:ascii="Helvetica" w:hAnsi="Helvetica"/>
          <w:b/>
          <w:bCs/>
        </w:rPr>
        <w:lastRenderedPageBreak/>
        <w:t>Informed Consent</w:t>
      </w:r>
    </w:p>
    <w:p w14:paraId="7560F12C" w14:textId="77777777" w:rsidR="0032484E" w:rsidRDefault="0032484E">
      <w:pPr>
        <w:spacing w:line="288" w:lineRule="auto"/>
        <w:ind w:left="360" w:right="360"/>
        <w:rPr>
          <w:rFonts w:ascii="Helvetica" w:eastAsia="Helvetica" w:hAnsi="Helvetica" w:cs="Helvetica"/>
          <w:b/>
          <w:bCs/>
          <w:sz w:val="23"/>
          <w:szCs w:val="23"/>
        </w:rPr>
      </w:pPr>
    </w:p>
    <w:p w14:paraId="23111F7F" w14:textId="002F25CF" w:rsidR="0032484E" w:rsidRDefault="00C53977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 understand that this consultation is designed to gather information so that the </w:t>
      </w:r>
      <w:r w:rsidR="00362E20">
        <w:rPr>
          <w:rFonts w:ascii="Arial" w:hAnsi="Arial"/>
          <w:sz w:val="20"/>
          <w:szCs w:val="20"/>
        </w:rPr>
        <w:t>aromatherapy practitioner</w:t>
      </w:r>
      <w:r>
        <w:rPr>
          <w:rFonts w:ascii="Arial" w:hAnsi="Arial"/>
          <w:sz w:val="20"/>
          <w:szCs w:val="20"/>
        </w:rPr>
        <w:t xml:space="preserve"> is able to design aromatic products based upon my individual needs and for the express purpose of supporting health and well-being through lifestyle changes, </w:t>
      </w:r>
      <w:r w:rsidR="00362E20">
        <w:rPr>
          <w:rFonts w:ascii="Arial" w:hAnsi="Arial"/>
          <w:sz w:val="20"/>
          <w:szCs w:val="20"/>
        </w:rPr>
        <w:t xml:space="preserve">healthy </w:t>
      </w:r>
      <w:r>
        <w:rPr>
          <w:rFonts w:ascii="Arial" w:hAnsi="Arial"/>
          <w:sz w:val="20"/>
          <w:szCs w:val="20"/>
        </w:rPr>
        <w:t>habits, and healthy mental well-being.</w:t>
      </w:r>
    </w:p>
    <w:p w14:paraId="62F1FE03" w14:textId="77777777" w:rsidR="0032484E" w:rsidRDefault="0032484E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</w:p>
    <w:p w14:paraId="78AA9FBD" w14:textId="0F78FE7C" w:rsidR="0032484E" w:rsidRDefault="00C53977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 understand that my aromatherapy practitioner</w:t>
      </w:r>
      <w:r w:rsidR="00362E20">
        <w:rPr>
          <w:rFonts w:ascii="Arial" w:hAnsi="Arial"/>
          <w:sz w:val="20"/>
          <w:szCs w:val="20"/>
        </w:rPr>
        <w:t>, Dyetanya Williams,</w:t>
      </w:r>
      <w:r>
        <w:rPr>
          <w:rFonts w:ascii="Arial" w:hAnsi="Arial"/>
          <w:sz w:val="20"/>
          <w:szCs w:val="20"/>
        </w:rPr>
        <w:t xml:space="preserve"> does not diagnose, prevent or treat any illness, disease, or any other physical or mental condition. I understand that I am consulting this practitioner for educational purposes only, of my own free will.</w:t>
      </w:r>
    </w:p>
    <w:p w14:paraId="44BF1005" w14:textId="77777777" w:rsidR="0032484E" w:rsidRDefault="0032484E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</w:p>
    <w:p w14:paraId="70D65B1E" w14:textId="66B542A4" w:rsidR="0032484E" w:rsidRDefault="00C53977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 understand that </w:t>
      </w:r>
      <w:r w:rsidR="00362E20">
        <w:rPr>
          <w:rFonts w:ascii="Arial" w:hAnsi="Arial"/>
          <w:sz w:val="20"/>
          <w:szCs w:val="20"/>
        </w:rPr>
        <w:t>aromatherapy</w:t>
      </w:r>
      <w:r>
        <w:rPr>
          <w:rFonts w:ascii="Arial" w:hAnsi="Arial"/>
          <w:sz w:val="20"/>
          <w:szCs w:val="20"/>
        </w:rPr>
        <w:t xml:space="preserve"> is not a substitute for medical treatments and it is recommended that I see a qualified professional for any physical or mental condition that I may have. I understand that any evaluation cannot determine a specific disease condition I may have, and that it does not replace the diagnostic services offered by licensed physicians.</w:t>
      </w:r>
    </w:p>
    <w:p w14:paraId="6A727CCA" w14:textId="77777777" w:rsidR="0032484E" w:rsidRDefault="0032484E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</w:p>
    <w:p w14:paraId="452A4AFE" w14:textId="6D642CF4" w:rsidR="0032484E" w:rsidRDefault="00C53977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 understand that </w:t>
      </w:r>
      <w:r w:rsidR="00362E20" w:rsidRPr="00362E20">
        <w:rPr>
          <w:rFonts w:ascii="Arial" w:hAnsi="Arial"/>
          <w:b/>
          <w:bCs/>
          <w:sz w:val="20"/>
          <w:szCs w:val="20"/>
        </w:rPr>
        <w:t>Sui Et Res</w:t>
      </w:r>
      <w:r>
        <w:rPr>
          <w:rFonts w:ascii="Arial" w:hAnsi="Arial"/>
          <w:sz w:val="20"/>
          <w:szCs w:val="20"/>
        </w:rPr>
        <w:t xml:space="preserve"> and/or their representatives will not suggest that I cease medical care I am undertaking. I understand that the decisions I make regarding my health care are my sole responsibility and I will not hold</w:t>
      </w:r>
      <w:r w:rsidR="00362E20">
        <w:rPr>
          <w:rFonts w:ascii="Arial" w:hAnsi="Arial"/>
          <w:sz w:val="20"/>
          <w:szCs w:val="20"/>
        </w:rPr>
        <w:t xml:space="preserve"> </w:t>
      </w:r>
      <w:r w:rsidR="00362E20">
        <w:rPr>
          <w:rFonts w:ascii="Arial" w:hAnsi="Arial"/>
          <w:b/>
          <w:bCs/>
          <w:sz w:val="20"/>
          <w:szCs w:val="20"/>
        </w:rPr>
        <w:t>Sui Et Res</w:t>
      </w:r>
      <w:r w:rsidR="00362E20">
        <w:rPr>
          <w:rFonts w:ascii="Arial" w:hAnsi="Arial"/>
          <w:sz w:val="20"/>
          <w:szCs w:val="20"/>
        </w:rPr>
        <w:t>, or its</w:t>
      </w:r>
      <w:r>
        <w:rPr>
          <w:rFonts w:ascii="Arial" w:hAnsi="Arial"/>
          <w:sz w:val="20"/>
          <w:szCs w:val="20"/>
        </w:rPr>
        <w:t xml:space="preserve"> representatives responsible for the consequences of my decisions.</w:t>
      </w:r>
    </w:p>
    <w:p w14:paraId="028BC48C" w14:textId="77777777" w:rsidR="0032484E" w:rsidRDefault="0032484E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</w:p>
    <w:p w14:paraId="46FFF345" w14:textId="67DD3868" w:rsidR="0032484E" w:rsidRDefault="00C53977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 understand that </w:t>
      </w:r>
      <w:r w:rsidR="00362E20">
        <w:rPr>
          <w:rFonts w:ascii="Arial" w:hAnsi="Arial"/>
          <w:b/>
          <w:bCs/>
          <w:sz w:val="20"/>
          <w:szCs w:val="20"/>
        </w:rPr>
        <w:t>Sui Et Res</w:t>
      </w:r>
      <w:r>
        <w:rPr>
          <w:rFonts w:ascii="Arial" w:hAnsi="Arial"/>
          <w:sz w:val="20"/>
          <w:szCs w:val="20"/>
        </w:rPr>
        <w:t xml:space="preserve"> neither claims, nor implies, that any instruction, advice, counsel, suggestions, recommendations, services, or products he/she or his/her representatives provide, whether in person or by mail or by telephone, will cure, treat, prevent, or mitigate any disease condition; but are provided solely for the purpose of supporting the natural function of the body systems, and to improve general health and well-being.</w:t>
      </w:r>
    </w:p>
    <w:p w14:paraId="642471B0" w14:textId="77777777" w:rsidR="0032484E" w:rsidRDefault="0032484E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</w:p>
    <w:p w14:paraId="652A52B0" w14:textId="77777777" w:rsidR="0032484E" w:rsidRDefault="0032484E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</w:p>
    <w:p w14:paraId="23B31D67" w14:textId="0536F6D0" w:rsidR="0032484E" w:rsidRDefault="00C53977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 have read the above information and I hereby give my permission for</w:t>
      </w:r>
      <w:r w:rsidR="00362E20">
        <w:rPr>
          <w:rFonts w:ascii="Arial" w:hAnsi="Arial"/>
          <w:sz w:val="20"/>
          <w:szCs w:val="20"/>
        </w:rPr>
        <w:t xml:space="preserve"> Dyetanya </w:t>
      </w:r>
      <w:r>
        <w:rPr>
          <w:rFonts w:ascii="Arial" w:hAnsi="Arial"/>
          <w:sz w:val="20"/>
          <w:szCs w:val="20"/>
        </w:rPr>
        <w:t xml:space="preserve"> to design an aromatic program for me based upon my</w:t>
      </w:r>
      <w:r w:rsidR="00362E20">
        <w:rPr>
          <w:rFonts w:ascii="Arial" w:hAnsi="Arial"/>
          <w:sz w:val="20"/>
          <w:szCs w:val="20"/>
        </w:rPr>
        <w:t xml:space="preserve"> selection of essential oils which I desire for my</w:t>
      </w:r>
      <w:r>
        <w:rPr>
          <w:rFonts w:ascii="Arial" w:hAnsi="Arial"/>
          <w:sz w:val="20"/>
          <w:szCs w:val="20"/>
        </w:rPr>
        <w:t xml:space="preserve"> unique needs and goals. </w:t>
      </w:r>
    </w:p>
    <w:p w14:paraId="297BCEBD" w14:textId="77777777" w:rsidR="0032484E" w:rsidRDefault="0032484E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</w:p>
    <w:p w14:paraId="0DB6E5BB" w14:textId="77777777" w:rsidR="0032484E" w:rsidRDefault="0032484E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</w:p>
    <w:p w14:paraId="3C97EBD5" w14:textId="77777777" w:rsidR="0032484E" w:rsidRDefault="00C53977">
      <w:pPr>
        <w:spacing w:line="288" w:lineRule="auto"/>
        <w:ind w:left="360" w:righ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**I have received a copy of this agreement. ______ (initial here)</w:t>
      </w:r>
    </w:p>
    <w:p w14:paraId="2B3F2D5C" w14:textId="77777777" w:rsidR="0032484E" w:rsidRDefault="0032484E">
      <w:pPr>
        <w:spacing w:line="264" w:lineRule="auto"/>
        <w:ind w:left="360" w:right="360"/>
        <w:rPr>
          <w:rFonts w:ascii="Arial" w:eastAsia="Arial" w:hAnsi="Arial" w:cs="Arial"/>
          <w:sz w:val="20"/>
          <w:szCs w:val="20"/>
        </w:rPr>
      </w:pPr>
    </w:p>
    <w:p w14:paraId="31BBFA3D" w14:textId="77777777" w:rsidR="0032484E" w:rsidRDefault="0032484E">
      <w:pPr>
        <w:spacing w:line="264" w:lineRule="auto"/>
        <w:ind w:left="360" w:right="360"/>
        <w:rPr>
          <w:rFonts w:ascii="Arial" w:eastAsia="Arial" w:hAnsi="Arial" w:cs="Arial"/>
          <w:sz w:val="20"/>
          <w:szCs w:val="20"/>
        </w:rPr>
      </w:pPr>
    </w:p>
    <w:p w14:paraId="137BCB82" w14:textId="77777777" w:rsidR="0032484E" w:rsidRDefault="00C53977">
      <w:pPr>
        <w:spacing w:line="480" w:lineRule="auto"/>
        <w:ind w:left="360" w:righ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Client </w:t>
      </w:r>
      <w:proofErr w:type="gramStart"/>
      <w:r>
        <w:rPr>
          <w:rFonts w:ascii="Arial" w:hAnsi="Arial"/>
          <w:sz w:val="20"/>
          <w:szCs w:val="20"/>
        </w:rPr>
        <w:t>name:_</w:t>
      </w:r>
      <w:proofErr w:type="gramEnd"/>
      <w:r>
        <w:rPr>
          <w:rFonts w:ascii="Arial" w:hAnsi="Arial"/>
          <w:sz w:val="20"/>
          <w:szCs w:val="20"/>
        </w:rPr>
        <w:t>________________________________________</w:t>
      </w:r>
    </w:p>
    <w:p w14:paraId="0F3AE96F" w14:textId="77777777" w:rsidR="0032484E" w:rsidRDefault="0032484E">
      <w:pPr>
        <w:spacing w:line="480" w:lineRule="auto"/>
        <w:ind w:left="360" w:right="360"/>
        <w:rPr>
          <w:rFonts w:ascii="Arial" w:eastAsia="Arial" w:hAnsi="Arial" w:cs="Arial"/>
          <w:sz w:val="20"/>
          <w:szCs w:val="20"/>
        </w:rPr>
      </w:pPr>
    </w:p>
    <w:p w14:paraId="621A0B6F" w14:textId="77777777" w:rsidR="0032484E" w:rsidRDefault="00C53977">
      <w:pPr>
        <w:spacing w:line="480" w:lineRule="auto"/>
        <w:ind w:left="360" w:right="360"/>
      </w:pPr>
      <w:r>
        <w:rPr>
          <w:rFonts w:ascii="Arial" w:hAnsi="Arial"/>
          <w:sz w:val="20"/>
          <w:szCs w:val="20"/>
        </w:rPr>
        <w:t xml:space="preserve">Client </w:t>
      </w:r>
      <w:proofErr w:type="gramStart"/>
      <w:r>
        <w:rPr>
          <w:rFonts w:ascii="Arial" w:hAnsi="Arial"/>
          <w:sz w:val="20"/>
          <w:szCs w:val="20"/>
        </w:rPr>
        <w:t>signature:_</w:t>
      </w:r>
      <w:proofErr w:type="gramEnd"/>
      <w:r>
        <w:rPr>
          <w:rFonts w:ascii="Arial" w:hAnsi="Arial"/>
          <w:sz w:val="20"/>
          <w:szCs w:val="20"/>
        </w:rPr>
        <w:t>_____________________________________   Date:______________________</w:t>
      </w:r>
    </w:p>
    <w:sectPr w:rsidR="0032484E">
      <w:type w:val="continuous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03AA" w14:textId="77777777" w:rsidR="0095154C" w:rsidRDefault="0095154C">
      <w:r>
        <w:separator/>
      </w:r>
    </w:p>
  </w:endnote>
  <w:endnote w:type="continuationSeparator" w:id="0">
    <w:p w14:paraId="60077613" w14:textId="77777777" w:rsidR="0095154C" w:rsidRDefault="0095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7E6B" w14:textId="77777777" w:rsidR="0032484E" w:rsidRDefault="0032484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F215" w14:textId="77777777" w:rsidR="0095154C" w:rsidRDefault="0095154C">
      <w:r>
        <w:separator/>
      </w:r>
    </w:p>
  </w:footnote>
  <w:footnote w:type="continuationSeparator" w:id="0">
    <w:p w14:paraId="14870CB5" w14:textId="77777777" w:rsidR="0095154C" w:rsidRDefault="0095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D451" w14:textId="77777777" w:rsidR="0032484E" w:rsidRDefault="0032484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425FF"/>
    <w:multiLevelType w:val="hybridMultilevel"/>
    <w:tmpl w:val="E272B032"/>
    <w:styleLink w:val="List1"/>
    <w:lvl w:ilvl="0" w:tplc="DFC4F712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9AE186">
      <w:start w:val="1"/>
      <w:numFmt w:val="lowerLetter"/>
      <w:lvlText w:val="%2."/>
      <w:lvlJc w:val="left"/>
      <w:pPr>
        <w:ind w:left="6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84D042">
      <w:start w:val="1"/>
      <w:numFmt w:val="lowerRoman"/>
      <w:lvlText w:val="%3.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E6FD3A">
      <w:start w:val="1"/>
      <w:numFmt w:val="decimal"/>
      <w:lvlText w:val="%4."/>
      <w:lvlJc w:val="left"/>
      <w:pPr>
        <w:ind w:left="13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7EDAB8">
      <w:start w:val="1"/>
      <w:numFmt w:val="lowerLetter"/>
      <w:lvlText w:val="%5.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70D3DC">
      <w:start w:val="1"/>
      <w:numFmt w:val="lowerRoman"/>
      <w:lvlText w:val="%6."/>
      <w:lvlJc w:val="left"/>
      <w:pPr>
        <w:ind w:left="20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DCD544">
      <w:start w:val="1"/>
      <w:numFmt w:val="decimal"/>
      <w:lvlText w:val="%7."/>
      <w:lvlJc w:val="left"/>
      <w:pPr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640AA8">
      <w:start w:val="1"/>
      <w:numFmt w:val="lowerLetter"/>
      <w:lvlText w:val="%8."/>
      <w:lvlJc w:val="left"/>
      <w:pPr>
        <w:ind w:left="27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EC3B94">
      <w:start w:val="1"/>
      <w:numFmt w:val="lowerRoman"/>
      <w:lvlText w:val="%9."/>
      <w:lvlJc w:val="left"/>
      <w:pPr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6F6D18"/>
    <w:multiLevelType w:val="hybridMultilevel"/>
    <w:tmpl w:val="E272B032"/>
    <w:numStyleLink w:val="List1"/>
  </w:abstractNum>
  <w:num w:numId="1" w16cid:durableId="103886967">
    <w:abstractNumId w:val="0"/>
  </w:num>
  <w:num w:numId="2" w16cid:durableId="2040012645">
    <w:abstractNumId w:val="1"/>
  </w:num>
  <w:num w:numId="3" w16cid:durableId="1691292557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4E"/>
    <w:rsid w:val="00165508"/>
    <w:rsid w:val="0032484E"/>
    <w:rsid w:val="00362E20"/>
    <w:rsid w:val="00484D48"/>
    <w:rsid w:val="0050740E"/>
    <w:rsid w:val="006A196E"/>
    <w:rsid w:val="00780224"/>
    <w:rsid w:val="0095154C"/>
    <w:rsid w:val="00C5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576A"/>
  <w15:docId w15:val="{2272A945-DFEF-43DA-9A1B-B19D5BEA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A">
    <w:name w:val="Free Form A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1"/>
    <w:pPr>
      <w:numPr>
        <w:numId w:val="1"/>
      </w:numPr>
    </w:p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Dyetanya W</dc:creator>
  <cp:keywords/>
  <dc:description/>
  <cp:lastModifiedBy>Dyetanya W</cp:lastModifiedBy>
  <cp:revision>1</cp:revision>
  <dcterms:created xsi:type="dcterms:W3CDTF">2020-05-07T11:31:00Z</dcterms:created>
  <dcterms:modified xsi:type="dcterms:W3CDTF">2026-02-25T01:12:00Z</dcterms:modified>
</cp:coreProperties>
</file>